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944" w:tblpY="-1705"/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85"/>
        <w:gridCol w:w="6385"/>
      </w:tblGrid>
      <w:tr w:rsidR="0026209F" w:rsidRPr="004C593F" w:rsidTr="002B5FA2">
        <w:trPr>
          <w:trHeight w:val="1833"/>
        </w:trPr>
        <w:tc>
          <w:tcPr>
            <w:tcW w:w="5000" w:type="pct"/>
            <w:gridSpan w:val="3"/>
          </w:tcPr>
          <w:p w:rsidR="003A75FD" w:rsidRDefault="003A75FD" w:rsidP="002B5FA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4C593F">
              <w:rPr>
                <w:rFonts w:ascii="Arial" w:hAnsi="Arial" w:cs="Arial"/>
                <w:noProof/>
                <w:color w:val="222222"/>
                <w:sz w:val="28"/>
                <w:szCs w:val="28"/>
              </w:rPr>
              <w:t xml:space="preserve"> </w:t>
            </w:r>
            <w:r w:rsidRPr="004C593F">
              <w:rPr>
                <w:rFonts w:ascii="Arial" w:hAnsi="Arial" w:cs="Arial"/>
                <w:color w:val="222222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color w:val="222222"/>
                <w:sz w:val="28"/>
                <w:szCs w:val="28"/>
              </w:rPr>
              <w:t xml:space="preserve">                                                                                    </w:t>
            </w:r>
            <w:r w:rsidRPr="004C593F">
              <w:rPr>
                <w:rFonts w:ascii="Arial" w:hAnsi="Arial" w:cs="Arial"/>
                <w:color w:val="222222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color w:val="222222"/>
                <w:sz w:val="28"/>
                <w:szCs w:val="28"/>
              </w:rPr>
              <w:t xml:space="preserve">    </w:t>
            </w:r>
          </w:p>
          <w:p w:rsidR="003A75FD" w:rsidRDefault="003A75FD" w:rsidP="002B5F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A75FD" w:rsidRDefault="003A75FD" w:rsidP="002B5F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A75FD" w:rsidRDefault="003A75FD" w:rsidP="002B5F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6209F" w:rsidRPr="004C593F" w:rsidRDefault="00D872DA" w:rsidP="002B5FA2">
            <w:pPr>
              <w:jc w:val="center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3A75FD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95616" behindDoc="0" locked="0" layoutInCell="1" allowOverlap="1" wp14:anchorId="6C403E48" wp14:editId="77A239A7">
                  <wp:simplePos x="0" y="0"/>
                  <wp:positionH relativeFrom="column">
                    <wp:posOffset>7701061</wp:posOffset>
                  </wp:positionH>
                  <wp:positionV relativeFrom="paragraph">
                    <wp:posOffset>313055</wp:posOffset>
                  </wp:positionV>
                  <wp:extent cx="658800" cy="712800"/>
                  <wp:effectExtent l="0" t="0" r="8255" b="0"/>
                  <wp:wrapNone/>
                  <wp:docPr id="25" name="Bille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800" cy="7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75FD" w:rsidRPr="003A75FD">
              <w:rPr>
                <w:rFonts w:ascii="Arial" w:hAnsi="Arial" w:cs="Arial"/>
                <w:b/>
                <w:sz w:val="28"/>
                <w:szCs w:val="28"/>
              </w:rPr>
              <w:t>JANUAR</w:t>
            </w:r>
            <w:r w:rsidR="003A75F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D2FE9">
              <w:rPr>
                <w:rFonts w:ascii="Arial" w:hAnsi="Arial" w:cs="Arial"/>
                <w:b/>
                <w:sz w:val="28"/>
                <w:szCs w:val="28"/>
              </w:rPr>
              <w:t>2026</w:t>
            </w:r>
          </w:p>
        </w:tc>
      </w:tr>
      <w:tr w:rsidR="003D2FE9" w:rsidRPr="004C593F" w:rsidTr="004100A8">
        <w:trPr>
          <w:trHeight w:val="198"/>
        </w:trPr>
        <w:tc>
          <w:tcPr>
            <w:tcW w:w="527" w:type="pct"/>
          </w:tcPr>
          <w:p w:rsidR="003D2FE9" w:rsidRPr="004C593F" w:rsidRDefault="003D2FE9" w:rsidP="002B5FA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noProof/>
                <w:sz w:val="28"/>
                <w:szCs w:val="28"/>
              </w:rPr>
              <w:t>1</w:t>
            </w:r>
          </w:p>
        </w:tc>
        <w:tc>
          <w:tcPr>
            <w:tcW w:w="1061" w:type="pct"/>
          </w:tcPr>
          <w:p w:rsidR="003D2FE9" w:rsidRPr="004C593F" w:rsidRDefault="003D2FE9" w:rsidP="002B5FA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Torsdag</w:t>
            </w:r>
          </w:p>
        </w:tc>
        <w:tc>
          <w:tcPr>
            <w:tcW w:w="3412" w:type="pct"/>
          </w:tcPr>
          <w:p w:rsidR="003D2FE9" w:rsidRPr="00D03B92" w:rsidRDefault="003D2FE9" w:rsidP="002B5FA2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D03B9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1.Nytårsdag</w:t>
            </w:r>
          </w:p>
        </w:tc>
      </w:tr>
      <w:tr w:rsidR="003D2FE9" w:rsidRPr="004C593F" w:rsidTr="004100A8">
        <w:trPr>
          <w:trHeight w:val="230"/>
        </w:trPr>
        <w:tc>
          <w:tcPr>
            <w:tcW w:w="527" w:type="pct"/>
          </w:tcPr>
          <w:p w:rsidR="003D2FE9" w:rsidRPr="004C593F" w:rsidRDefault="003D2FE9" w:rsidP="002B5FA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061" w:type="pct"/>
          </w:tcPr>
          <w:p w:rsidR="003D2FE9" w:rsidRPr="004C593F" w:rsidRDefault="003D2FE9" w:rsidP="002B5FA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Fredag</w:t>
            </w:r>
          </w:p>
        </w:tc>
        <w:tc>
          <w:tcPr>
            <w:tcW w:w="3412" w:type="pct"/>
          </w:tcPr>
          <w:p w:rsidR="003D2FE9" w:rsidRPr="004C593F" w:rsidRDefault="00BD34BE" w:rsidP="002B5FA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743744" behindDoc="0" locked="0" layoutInCell="1" allowOverlap="1" wp14:anchorId="29BE0E8E" wp14:editId="7B413121">
                  <wp:simplePos x="0" y="0"/>
                  <wp:positionH relativeFrom="column">
                    <wp:posOffset>1145540</wp:posOffset>
                  </wp:positionH>
                  <wp:positionV relativeFrom="paragraph">
                    <wp:posOffset>-119380</wp:posOffset>
                  </wp:positionV>
                  <wp:extent cx="695267" cy="802684"/>
                  <wp:effectExtent l="57150" t="57150" r="67310" b="54610"/>
                  <wp:wrapNone/>
                  <wp:docPr id="8" name="irc_mi" descr="Relateret billed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ret billed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08757">
                            <a:off x="0" y="0"/>
                            <a:ext cx="695267" cy="802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D2FE9" w:rsidRPr="004C593F" w:rsidTr="004100A8">
        <w:trPr>
          <w:trHeight w:val="133"/>
        </w:trPr>
        <w:tc>
          <w:tcPr>
            <w:tcW w:w="527" w:type="pct"/>
          </w:tcPr>
          <w:p w:rsidR="003D2FE9" w:rsidRPr="004C593F" w:rsidRDefault="003D2FE9" w:rsidP="002B5FA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061" w:type="pct"/>
          </w:tcPr>
          <w:p w:rsidR="003D2FE9" w:rsidRPr="004C593F" w:rsidRDefault="003D2FE9" w:rsidP="002B5FA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Lørdag</w:t>
            </w:r>
          </w:p>
        </w:tc>
        <w:tc>
          <w:tcPr>
            <w:tcW w:w="3412" w:type="pct"/>
          </w:tcPr>
          <w:p w:rsidR="003D2FE9" w:rsidRPr="00460C69" w:rsidRDefault="003D2FE9" w:rsidP="002B5FA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2FE9" w:rsidRPr="004C593F" w:rsidTr="004100A8">
        <w:trPr>
          <w:trHeight w:val="365"/>
        </w:trPr>
        <w:tc>
          <w:tcPr>
            <w:tcW w:w="527" w:type="pct"/>
          </w:tcPr>
          <w:p w:rsidR="003D2FE9" w:rsidRPr="004C593F" w:rsidRDefault="003D2FE9" w:rsidP="002B5FA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061" w:type="pct"/>
          </w:tcPr>
          <w:p w:rsidR="003D2FE9" w:rsidRPr="004C593F" w:rsidRDefault="003D2FE9" w:rsidP="002B5FA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color w:val="FF0000"/>
                <w:sz w:val="28"/>
                <w:szCs w:val="28"/>
              </w:rPr>
              <w:t>Søndag</w:t>
            </w:r>
          </w:p>
        </w:tc>
        <w:tc>
          <w:tcPr>
            <w:tcW w:w="3412" w:type="pct"/>
          </w:tcPr>
          <w:p w:rsidR="003D2FE9" w:rsidRPr="004C593F" w:rsidRDefault="003D2FE9" w:rsidP="002B5F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D2FE9" w:rsidRPr="004C593F" w:rsidTr="004100A8">
        <w:trPr>
          <w:trHeight w:val="349"/>
        </w:trPr>
        <w:tc>
          <w:tcPr>
            <w:tcW w:w="527" w:type="pct"/>
          </w:tcPr>
          <w:p w:rsidR="003D2FE9" w:rsidRPr="004C593F" w:rsidRDefault="003D2FE9" w:rsidP="002B5FA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061" w:type="pct"/>
          </w:tcPr>
          <w:p w:rsidR="003D2FE9" w:rsidRPr="004C593F" w:rsidRDefault="003D2FE9" w:rsidP="002B5FA2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Mandag</w:t>
            </w:r>
          </w:p>
        </w:tc>
        <w:tc>
          <w:tcPr>
            <w:tcW w:w="3412" w:type="pct"/>
          </w:tcPr>
          <w:p w:rsidR="003D2FE9" w:rsidRPr="006F2744" w:rsidRDefault="006F2744" w:rsidP="002B5FA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Fælles oprydning fra julen og nytår</w:t>
            </w:r>
          </w:p>
        </w:tc>
      </w:tr>
      <w:tr w:rsidR="003D2FE9" w:rsidRPr="004C593F" w:rsidTr="004100A8">
        <w:trPr>
          <w:trHeight w:val="421"/>
        </w:trPr>
        <w:tc>
          <w:tcPr>
            <w:tcW w:w="527" w:type="pct"/>
          </w:tcPr>
          <w:p w:rsidR="003D2FE9" w:rsidRPr="004C593F" w:rsidRDefault="003D2FE9" w:rsidP="002B5FA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061" w:type="pct"/>
          </w:tcPr>
          <w:p w:rsidR="003D2FE9" w:rsidRPr="004C593F" w:rsidRDefault="003D2FE9" w:rsidP="002B5FA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Tirsdag</w:t>
            </w:r>
          </w:p>
        </w:tc>
        <w:tc>
          <w:tcPr>
            <w:tcW w:w="3412" w:type="pct"/>
          </w:tcPr>
          <w:p w:rsidR="003D2FE9" w:rsidRPr="00D03B92" w:rsidRDefault="006F2744" w:rsidP="002B5F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6"/>
                <w:szCs w:val="36"/>
              </w:rPr>
              <w:t>Motion kl. 10.45</w:t>
            </w:r>
            <w:r w:rsidR="00D03B92">
              <w:rPr>
                <w:rFonts w:ascii="Arial" w:hAnsi="Arial" w:cs="Arial"/>
                <w:sz w:val="36"/>
                <w:szCs w:val="36"/>
              </w:rPr>
              <w:t xml:space="preserve"> -</w:t>
            </w:r>
            <w:r w:rsidR="00D03B9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03B92" w:rsidRPr="00D03B92">
              <w:rPr>
                <w:rFonts w:ascii="Arial" w:hAnsi="Arial" w:cs="Arial"/>
                <w:color w:val="548DD4" w:themeColor="text2" w:themeTint="99"/>
                <w:sz w:val="28"/>
                <w:szCs w:val="28"/>
              </w:rPr>
              <w:t>Helligtrekonger</w:t>
            </w:r>
          </w:p>
        </w:tc>
      </w:tr>
      <w:tr w:rsidR="003D2FE9" w:rsidRPr="004C593F" w:rsidTr="004100A8">
        <w:trPr>
          <w:trHeight w:val="418"/>
        </w:trPr>
        <w:tc>
          <w:tcPr>
            <w:tcW w:w="527" w:type="pct"/>
          </w:tcPr>
          <w:p w:rsidR="003D2FE9" w:rsidRPr="004C593F" w:rsidRDefault="003D2FE9" w:rsidP="002B5FA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061" w:type="pct"/>
          </w:tcPr>
          <w:p w:rsidR="003D2FE9" w:rsidRPr="004C593F" w:rsidRDefault="003D2FE9" w:rsidP="002B5FA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Onsdag</w:t>
            </w:r>
          </w:p>
        </w:tc>
        <w:tc>
          <w:tcPr>
            <w:tcW w:w="3412" w:type="pct"/>
          </w:tcPr>
          <w:p w:rsidR="003D2FE9" w:rsidRPr="004C593F" w:rsidRDefault="003D2FE9" w:rsidP="002B5F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3B92" w:rsidRPr="004C593F" w:rsidTr="004100A8">
        <w:trPr>
          <w:trHeight w:val="247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Torsdag</w:t>
            </w:r>
          </w:p>
        </w:tc>
        <w:tc>
          <w:tcPr>
            <w:tcW w:w="3412" w:type="pct"/>
          </w:tcPr>
          <w:p w:rsidR="00D03B92" w:rsidRPr="00D03B92" w:rsidRDefault="00D03B92" w:rsidP="00D03B9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CST for Solkrogen</w:t>
            </w:r>
          </w:p>
        </w:tc>
      </w:tr>
      <w:tr w:rsidR="00D03B92" w:rsidRPr="004C593F" w:rsidTr="004100A8">
        <w:trPr>
          <w:trHeight w:val="415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Fredag</w:t>
            </w:r>
          </w:p>
        </w:tc>
        <w:tc>
          <w:tcPr>
            <w:tcW w:w="3412" w:type="pct"/>
          </w:tcPr>
          <w:p w:rsidR="00D03B92" w:rsidRPr="004C593F" w:rsidRDefault="00267ED2" w:rsidP="00D03B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9648" behindDoc="0" locked="0" layoutInCell="1" allowOverlap="1" wp14:anchorId="006C1072" wp14:editId="4CBF9871">
                  <wp:simplePos x="0" y="0"/>
                  <wp:positionH relativeFrom="column">
                    <wp:posOffset>2517141</wp:posOffset>
                  </wp:positionH>
                  <wp:positionV relativeFrom="paragraph">
                    <wp:posOffset>-111125</wp:posOffset>
                  </wp:positionV>
                  <wp:extent cx="723265" cy="1166174"/>
                  <wp:effectExtent l="209550" t="114300" r="172085" b="110490"/>
                  <wp:wrapNone/>
                  <wp:docPr id="15" name="irc_mi" descr="Billedresultat for dans tegning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rc_mi" descr="Billedresultat for dans tegning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170555">
                            <a:off x="0" y="0"/>
                            <a:ext cx="723265" cy="1166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3B92" w:rsidRPr="004C593F" w:rsidTr="004100A8">
        <w:trPr>
          <w:trHeight w:val="271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Lørdag</w:t>
            </w:r>
          </w:p>
        </w:tc>
        <w:tc>
          <w:tcPr>
            <w:tcW w:w="3412" w:type="pct"/>
          </w:tcPr>
          <w:p w:rsidR="00D03B92" w:rsidRPr="00460C69" w:rsidRDefault="00D03B92" w:rsidP="00D03B9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03B92" w:rsidRPr="004C593F" w:rsidTr="004100A8">
        <w:trPr>
          <w:trHeight w:val="361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color w:val="FF0000"/>
                <w:sz w:val="28"/>
                <w:szCs w:val="28"/>
              </w:rPr>
              <w:t>Søndag</w:t>
            </w:r>
          </w:p>
        </w:tc>
        <w:tc>
          <w:tcPr>
            <w:tcW w:w="3412" w:type="pct"/>
          </w:tcPr>
          <w:p w:rsidR="00D03B92" w:rsidRPr="000C36A5" w:rsidRDefault="00D03B92" w:rsidP="00D03B92">
            <w:pPr>
              <w:rPr>
                <w:rFonts w:ascii="Arial" w:hAnsi="Arial" w:cs="Arial"/>
              </w:rPr>
            </w:pPr>
          </w:p>
        </w:tc>
      </w:tr>
      <w:tr w:rsidR="00D03B92" w:rsidRPr="004C593F" w:rsidTr="004100A8">
        <w:trPr>
          <w:trHeight w:val="281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Mandag</w:t>
            </w:r>
          </w:p>
        </w:tc>
        <w:tc>
          <w:tcPr>
            <w:tcW w:w="3412" w:type="pct"/>
          </w:tcPr>
          <w:p w:rsidR="00D03B92" w:rsidRPr="00FD29A6" w:rsidRDefault="00D03B92" w:rsidP="00D03B9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Erindringsdans kl. 10.45</w:t>
            </w:r>
          </w:p>
        </w:tc>
      </w:tr>
      <w:tr w:rsidR="00D03B92" w:rsidRPr="004C593F" w:rsidTr="004100A8">
        <w:trPr>
          <w:trHeight w:val="371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Tirsdag</w:t>
            </w:r>
          </w:p>
        </w:tc>
        <w:tc>
          <w:tcPr>
            <w:tcW w:w="3412" w:type="pct"/>
          </w:tcPr>
          <w:p w:rsidR="00D03B92" w:rsidRPr="00DA581B" w:rsidRDefault="00D03B92" w:rsidP="00D03B9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03B92" w:rsidRPr="004C593F" w:rsidTr="004100A8">
        <w:trPr>
          <w:trHeight w:val="406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Onsdag</w:t>
            </w:r>
          </w:p>
        </w:tc>
        <w:tc>
          <w:tcPr>
            <w:tcW w:w="3412" w:type="pct"/>
          </w:tcPr>
          <w:p w:rsidR="00D03B92" w:rsidRPr="00DA581B" w:rsidRDefault="00D03B92" w:rsidP="00D03B9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Mandagsgruppen spiller kl. 10.45</w:t>
            </w:r>
          </w:p>
        </w:tc>
      </w:tr>
      <w:tr w:rsidR="00D03B92" w:rsidRPr="004C593F" w:rsidTr="004100A8">
        <w:trPr>
          <w:trHeight w:val="283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Torsdag</w:t>
            </w:r>
          </w:p>
        </w:tc>
        <w:tc>
          <w:tcPr>
            <w:tcW w:w="3412" w:type="pct"/>
          </w:tcPr>
          <w:p w:rsidR="00D03B92" w:rsidRPr="00DA581B" w:rsidRDefault="00D03B92" w:rsidP="00D03B9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03B92" w:rsidRPr="004C593F" w:rsidTr="004100A8">
        <w:trPr>
          <w:trHeight w:val="373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Fredag</w:t>
            </w:r>
          </w:p>
        </w:tc>
        <w:tc>
          <w:tcPr>
            <w:tcW w:w="3412" w:type="pct"/>
          </w:tcPr>
          <w:p w:rsidR="00D03B92" w:rsidRPr="00D03B92" w:rsidRDefault="00D03B92" w:rsidP="00D03B9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Motion kl. 10.45</w:t>
            </w:r>
          </w:p>
        </w:tc>
      </w:tr>
      <w:tr w:rsidR="00D03B92" w:rsidRPr="004C593F" w:rsidTr="004100A8">
        <w:trPr>
          <w:trHeight w:val="389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Lørdag</w:t>
            </w:r>
          </w:p>
        </w:tc>
        <w:tc>
          <w:tcPr>
            <w:tcW w:w="3412" w:type="pct"/>
          </w:tcPr>
          <w:p w:rsidR="00D03B92" w:rsidRPr="000C36A5" w:rsidRDefault="00D03B92" w:rsidP="00D03B92">
            <w:pPr>
              <w:rPr>
                <w:rFonts w:ascii="Arial" w:hAnsi="Arial" w:cs="Arial"/>
              </w:rPr>
            </w:pPr>
          </w:p>
        </w:tc>
      </w:tr>
      <w:tr w:rsidR="00D03B92" w:rsidRPr="004C593F" w:rsidTr="004100A8">
        <w:trPr>
          <w:trHeight w:val="437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color w:val="FF0000"/>
                <w:sz w:val="28"/>
                <w:szCs w:val="28"/>
              </w:rPr>
              <w:t>Søndag</w:t>
            </w:r>
          </w:p>
        </w:tc>
        <w:tc>
          <w:tcPr>
            <w:tcW w:w="3412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3B92" w:rsidRPr="004C593F" w:rsidTr="004100A8">
        <w:trPr>
          <w:trHeight w:val="401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Mandag</w:t>
            </w:r>
          </w:p>
        </w:tc>
        <w:tc>
          <w:tcPr>
            <w:tcW w:w="3412" w:type="pct"/>
          </w:tcPr>
          <w:p w:rsidR="00D03B92" w:rsidRPr="00D03B92" w:rsidRDefault="00D03B92" w:rsidP="00D03B9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Banko kl. 10.45</w:t>
            </w:r>
          </w:p>
        </w:tc>
      </w:tr>
      <w:tr w:rsidR="00D03B92" w:rsidRPr="004C593F" w:rsidTr="004100A8">
        <w:trPr>
          <w:trHeight w:val="424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Tirsdag</w:t>
            </w:r>
          </w:p>
        </w:tc>
        <w:tc>
          <w:tcPr>
            <w:tcW w:w="3412" w:type="pct"/>
          </w:tcPr>
          <w:p w:rsidR="00D03B92" w:rsidRPr="00460C69" w:rsidRDefault="00D03B92" w:rsidP="00D03B9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35552" behindDoc="0" locked="0" layoutInCell="1" allowOverlap="1" wp14:anchorId="4F4C442D" wp14:editId="3BE0521B">
                  <wp:simplePos x="0" y="0"/>
                  <wp:positionH relativeFrom="column">
                    <wp:posOffset>2825115</wp:posOffset>
                  </wp:positionH>
                  <wp:positionV relativeFrom="paragraph">
                    <wp:posOffset>-130175</wp:posOffset>
                  </wp:positionV>
                  <wp:extent cx="733357" cy="776246"/>
                  <wp:effectExtent l="114300" t="114300" r="124460" b="119380"/>
                  <wp:wrapNone/>
                  <wp:docPr id="18" name="Billed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illede 1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27015" flipH="1">
                            <a:off x="0" y="0"/>
                            <a:ext cx="733357" cy="7762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3B92" w:rsidRPr="004C593F" w:rsidTr="004100A8">
        <w:trPr>
          <w:trHeight w:val="274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Onsdag</w:t>
            </w:r>
          </w:p>
        </w:tc>
        <w:tc>
          <w:tcPr>
            <w:tcW w:w="3412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6"/>
                <w:szCs w:val="36"/>
              </w:rPr>
              <w:t>Gudtjeneste kl. 10.45</w:t>
            </w:r>
          </w:p>
        </w:tc>
      </w:tr>
      <w:tr w:rsidR="00D03B92" w:rsidRPr="004C593F" w:rsidTr="004100A8">
        <w:trPr>
          <w:trHeight w:val="406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Torsdag</w:t>
            </w:r>
          </w:p>
        </w:tc>
        <w:tc>
          <w:tcPr>
            <w:tcW w:w="3412" w:type="pct"/>
          </w:tcPr>
          <w:p w:rsidR="00D03B92" w:rsidRPr="003976CB" w:rsidRDefault="00D03B92" w:rsidP="00D03B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CST for Solkrogen</w:t>
            </w:r>
          </w:p>
        </w:tc>
      </w:tr>
      <w:tr w:rsidR="00D03B92" w:rsidRPr="004C593F" w:rsidTr="004100A8">
        <w:trPr>
          <w:trHeight w:val="412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Fredag</w:t>
            </w:r>
          </w:p>
        </w:tc>
        <w:tc>
          <w:tcPr>
            <w:tcW w:w="3412" w:type="pct"/>
          </w:tcPr>
          <w:p w:rsidR="00D03B92" w:rsidRPr="00DA581B" w:rsidRDefault="00D03B92" w:rsidP="00D03B9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03B92" w:rsidRPr="004C593F" w:rsidTr="004100A8">
        <w:trPr>
          <w:trHeight w:val="418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Lørdag</w:t>
            </w:r>
          </w:p>
        </w:tc>
        <w:tc>
          <w:tcPr>
            <w:tcW w:w="3412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3B92" w:rsidRPr="004C593F" w:rsidTr="004100A8">
        <w:trPr>
          <w:trHeight w:val="409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color w:val="FF0000"/>
                <w:sz w:val="28"/>
                <w:szCs w:val="28"/>
              </w:rPr>
              <w:t>Søndag</w:t>
            </w:r>
          </w:p>
        </w:tc>
        <w:tc>
          <w:tcPr>
            <w:tcW w:w="3412" w:type="pct"/>
          </w:tcPr>
          <w:p w:rsidR="00D03B92" w:rsidRPr="003976CB" w:rsidRDefault="00D03B92" w:rsidP="00D03B92">
            <w:pPr>
              <w:tabs>
                <w:tab w:val="left" w:pos="529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37600" behindDoc="0" locked="0" layoutInCell="1" allowOverlap="1" wp14:anchorId="27BAB4E5" wp14:editId="40BA7BED">
                  <wp:simplePos x="0" y="0"/>
                  <wp:positionH relativeFrom="column">
                    <wp:posOffset>5417820</wp:posOffset>
                  </wp:positionH>
                  <wp:positionV relativeFrom="paragraph">
                    <wp:posOffset>4122420</wp:posOffset>
                  </wp:positionV>
                  <wp:extent cx="786765" cy="719455"/>
                  <wp:effectExtent l="0" t="0" r="0" b="4445"/>
                  <wp:wrapNone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36576" behindDoc="0" locked="0" layoutInCell="1" allowOverlap="1" wp14:anchorId="4D30F88E" wp14:editId="6ABC4809">
                  <wp:simplePos x="0" y="0"/>
                  <wp:positionH relativeFrom="column">
                    <wp:posOffset>5502910</wp:posOffset>
                  </wp:positionH>
                  <wp:positionV relativeFrom="paragraph">
                    <wp:posOffset>3965575</wp:posOffset>
                  </wp:positionV>
                  <wp:extent cx="786765" cy="719455"/>
                  <wp:effectExtent l="0" t="0" r="0" b="4445"/>
                  <wp:wrapNone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3B92" w:rsidRPr="004C593F" w:rsidTr="004100A8">
        <w:trPr>
          <w:trHeight w:val="415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Mandag</w:t>
            </w:r>
          </w:p>
        </w:tc>
        <w:tc>
          <w:tcPr>
            <w:tcW w:w="3412" w:type="pct"/>
          </w:tcPr>
          <w:p w:rsidR="00D03B92" w:rsidRPr="004C593F" w:rsidRDefault="00D03B92" w:rsidP="00D03B92">
            <w:pPr>
              <w:rPr>
                <w:rFonts w:ascii="Arial" w:hAnsi="Arial" w:cs="Arial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03B92" w:rsidRPr="004C593F" w:rsidTr="004100A8">
        <w:trPr>
          <w:trHeight w:val="378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Tirsdag</w:t>
            </w:r>
          </w:p>
        </w:tc>
        <w:tc>
          <w:tcPr>
            <w:tcW w:w="3412" w:type="pct"/>
          </w:tcPr>
          <w:p w:rsidR="00D03B92" w:rsidRPr="00393D5C" w:rsidRDefault="00BD4221" w:rsidP="00D03B9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741696" behindDoc="0" locked="0" layoutInCell="1" allowOverlap="1" wp14:anchorId="347B101D" wp14:editId="7025FE8D">
                  <wp:simplePos x="0" y="0"/>
                  <wp:positionH relativeFrom="column">
                    <wp:posOffset>2117090</wp:posOffset>
                  </wp:positionH>
                  <wp:positionV relativeFrom="paragraph">
                    <wp:posOffset>-542290</wp:posOffset>
                  </wp:positionV>
                  <wp:extent cx="1072597" cy="901150"/>
                  <wp:effectExtent l="133350" t="171450" r="70485" b="165735"/>
                  <wp:wrapNone/>
                  <wp:docPr id="2" name="Billed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illede 2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02484">
                            <a:off x="0" y="0"/>
                            <a:ext cx="1072597" cy="90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3B92">
              <w:rPr>
                <w:sz w:val="36"/>
                <w:szCs w:val="36"/>
              </w:rPr>
              <w:t>Bevægelse kl. 10.45</w:t>
            </w:r>
            <w:hyperlink r:id="rId15" w:history="1"/>
          </w:p>
        </w:tc>
      </w:tr>
      <w:tr w:rsidR="00D03B92" w:rsidRPr="004C593F" w:rsidTr="004100A8">
        <w:trPr>
          <w:trHeight w:val="371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Onsdag</w:t>
            </w:r>
          </w:p>
        </w:tc>
        <w:tc>
          <w:tcPr>
            <w:tcW w:w="3412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3B92" w:rsidRPr="004C593F" w:rsidTr="004100A8">
        <w:trPr>
          <w:trHeight w:val="433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Torsdag</w:t>
            </w:r>
          </w:p>
        </w:tc>
        <w:tc>
          <w:tcPr>
            <w:tcW w:w="3412" w:type="pct"/>
          </w:tcPr>
          <w:p w:rsidR="00D03B92" w:rsidRPr="00D03B92" w:rsidRDefault="00D03B92" w:rsidP="00D03B9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CST for Solkrogen</w:t>
            </w:r>
          </w:p>
        </w:tc>
      </w:tr>
      <w:tr w:rsidR="00D03B92" w:rsidRPr="004C593F" w:rsidTr="004100A8">
        <w:trPr>
          <w:trHeight w:val="424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Fredag</w:t>
            </w:r>
          </w:p>
        </w:tc>
        <w:tc>
          <w:tcPr>
            <w:tcW w:w="3412" w:type="pct"/>
          </w:tcPr>
          <w:p w:rsidR="00D03B92" w:rsidRPr="00FD29A6" w:rsidRDefault="00D03B92" w:rsidP="00D03B9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sz w:val="36"/>
                <w:szCs w:val="36"/>
              </w:rPr>
              <w:t>Spilledag kl. 10.45</w:t>
            </w:r>
            <w:hyperlink r:id="rId16" w:history="1"/>
          </w:p>
        </w:tc>
      </w:tr>
      <w:tr w:rsidR="00D03B92" w:rsidRPr="004C593F" w:rsidTr="004100A8">
        <w:trPr>
          <w:trHeight w:val="413"/>
        </w:trPr>
        <w:tc>
          <w:tcPr>
            <w:tcW w:w="527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lastRenderedPageBreak/>
              <w:t>31</w:t>
            </w:r>
          </w:p>
        </w:tc>
        <w:tc>
          <w:tcPr>
            <w:tcW w:w="1061" w:type="pct"/>
          </w:tcPr>
          <w:p w:rsidR="00D03B92" w:rsidRPr="004C593F" w:rsidRDefault="00D03B92" w:rsidP="00D03B92">
            <w:pPr>
              <w:rPr>
                <w:rFonts w:ascii="Arial" w:hAnsi="Arial" w:cs="Arial"/>
                <w:sz w:val="28"/>
                <w:szCs w:val="28"/>
              </w:rPr>
            </w:pPr>
            <w:r w:rsidRPr="004C593F">
              <w:rPr>
                <w:rFonts w:ascii="Arial" w:hAnsi="Arial" w:cs="Arial"/>
                <w:sz w:val="28"/>
                <w:szCs w:val="28"/>
              </w:rPr>
              <w:t>Lørdag</w:t>
            </w:r>
          </w:p>
        </w:tc>
        <w:tc>
          <w:tcPr>
            <w:tcW w:w="3412" w:type="pct"/>
          </w:tcPr>
          <w:p w:rsidR="00D03B92" w:rsidRPr="00DA581B" w:rsidRDefault="00D03B92" w:rsidP="00D03B9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7B4344" w:rsidRPr="004C593F" w:rsidRDefault="00D872DA">
      <w:pPr>
        <w:rPr>
          <w:sz w:val="28"/>
          <w:szCs w:val="28"/>
        </w:rPr>
      </w:pPr>
      <w:r w:rsidRPr="004C593F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93568" behindDoc="0" locked="0" layoutInCell="1" allowOverlap="1" wp14:anchorId="7E9128DB" wp14:editId="21D94768">
            <wp:simplePos x="0" y="0"/>
            <wp:positionH relativeFrom="column">
              <wp:posOffset>9161430</wp:posOffset>
            </wp:positionH>
            <wp:positionV relativeFrom="paragraph">
              <wp:posOffset>-1176436</wp:posOffset>
            </wp:positionV>
            <wp:extent cx="658800" cy="712800"/>
            <wp:effectExtent l="0" t="0" r="8255" b="0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" cy="7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593F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92544" behindDoc="0" locked="0" layoutInCell="1" allowOverlap="1" wp14:anchorId="2E0A2DBE" wp14:editId="578999BB">
            <wp:simplePos x="0" y="0"/>
            <wp:positionH relativeFrom="column">
              <wp:posOffset>8176676</wp:posOffset>
            </wp:positionH>
            <wp:positionV relativeFrom="paragraph">
              <wp:posOffset>-3984385</wp:posOffset>
            </wp:positionV>
            <wp:extent cx="658800" cy="712800"/>
            <wp:effectExtent l="0" t="0" r="8255" b="0"/>
            <wp:wrapNone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" cy="7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593F" w:rsidRPr="004C593F" w:rsidRDefault="004C593F">
      <w:pPr>
        <w:rPr>
          <w:sz w:val="28"/>
          <w:szCs w:val="28"/>
        </w:rPr>
      </w:pPr>
    </w:p>
    <w:sectPr w:rsidR="004C593F" w:rsidRPr="004C593F" w:rsidSect="008F5769">
      <w:pgSz w:w="11906" w:h="16838" w:code="9"/>
      <w:pgMar w:top="56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68D" w:rsidRDefault="00A6568D" w:rsidP="00630859">
      <w:r>
        <w:separator/>
      </w:r>
    </w:p>
  </w:endnote>
  <w:endnote w:type="continuationSeparator" w:id="0">
    <w:p w:rsidR="00A6568D" w:rsidRDefault="00A6568D" w:rsidP="006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68D" w:rsidRDefault="00A6568D" w:rsidP="00630859">
      <w:r>
        <w:separator/>
      </w:r>
    </w:p>
  </w:footnote>
  <w:footnote w:type="continuationSeparator" w:id="0">
    <w:p w:rsidR="00A6568D" w:rsidRDefault="00A6568D" w:rsidP="00630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5689"/>
    <w:multiLevelType w:val="hybridMultilevel"/>
    <w:tmpl w:val="2F645A08"/>
    <w:lvl w:ilvl="0" w:tplc="75F228C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85" w:hanging="360"/>
      </w:pPr>
    </w:lvl>
    <w:lvl w:ilvl="2" w:tplc="0406001B" w:tentative="1">
      <w:start w:val="1"/>
      <w:numFmt w:val="lowerRoman"/>
      <w:lvlText w:val="%3."/>
      <w:lvlJc w:val="right"/>
      <w:pPr>
        <w:ind w:left="1905" w:hanging="180"/>
      </w:pPr>
    </w:lvl>
    <w:lvl w:ilvl="3" w:tplc="0406000F" w:tentative="1">
      <w:start w:val="1"/>
      <w:numFmt w:val="decimal"/>
      <w:lvlText w:val="%4."/>
      <w:lvlJc w:val="left"/>
      <w:pPr>
        <w:ind w:left="2625" w:hanging="360"/>
      </w:pPr>
    </w:lvl>
    <w:lvl w:ilvl="4" w:tplc="04060019" w:tentative="1">
      <w:start w:val="1"/>
      <w:numFmt w:val="lowerLetter"/>
      <w:lvlText w:val="%5."/>
      <w:lvlJc w:val="left"/>
      <w:pPr>
        <w:ind w:left="3345" w:hanging="360"/>
      </w:pPr>
    </w:lvl>
    <w:lvl w:ilvl="5" w:tplc="0406001B" w:tentative="1">
      <w:start w:val="1"/>
      <w:numFmt w:val="lowerRoman"/>
      <w:lvlText w:val="%6."/>
      <w:lvlJc w:val="right"/>
      <w:pPr>
        <w:ind w:left="4065" w:hanging="180"/>
      </w:pPr>
    </w:lvl>
    <w:lvl w:ilvl="6" w:tplc="0406000F" w:tentative="1">
      <w:start w:val="1"/>
      <w:numFmt w:val="decimal"/>
      <w:lvlText w:val="%7."/>
      <w:lvlJc w:val="left"/>
      <w:pPr>
        <w:ind w:left="4785" w:hanging="360"/>
      </w:pPr>
    </w:lvl>
    <w:lvl w:ilvl="7" w:tplc="04060019" w:tentative="1">
      <w:start w:val="1"/>
      <w:numFmt w:val="lowerLetter"/>
      <w:lvlText w:val="%8."/>
      <w:lvlJc w:val="left"/>
      <w:pPr>
        <w:ind w:left="5505" w:hanging="360"/>
      </w:pPr>
    </w:lvl>
    <w:lvl w:ilvl="8" w:tplc="040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2CE51976"/>
    <w:multiLevelType w:val="hybridMultilevel"/>
    <w:tmpl w:val="FFC238C0"/>
    <w:lvl w:ilvl="0" w:tplc="8F30C5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80E6C"/>
    <w:multiLevelType w:val="hybridMultilevel"/>
    <w:tmpl w:val="42F870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pO1QaKpieI6APH3mkbGMf5zYQAW+VwpnqQQ8Et62/v/C5mtkr9mkfCPJ5LvGrSec"/>
  </w:docVars>
  <w:rsids>
    <w:rsidRoot w:val="00A85F51"/>
    <w:rsid w:val="00000FCC"/>
    <w:rsid w:val="00003BA6"/>
    <w:rsid w:val="0000481A"/>
    <w:rsid w:val="00016174"/>
    <w:rsid w:val="00032D05"/>
    <w:rsid w:val="00047C0E"/>
    <w:rsid w:val="00060323"/>
    <w:rsid w:val="000640CA"/>
    <w:rsid w:val="0007024C"/>
    <w:rsid w:val="00086C6C"/>
    <w:rsid w:val="000A0BA3"/>
    <w:rsid w:val="000C36A5"/>
    <w:rsid w:val="000E03DB"/>
    <w:rsid w:val="000F1F07"/>
    <w:rsid w:val="000F49C6"/>
    <w:rsid w:val="00114313"/>
    <w:rsid w:val="0014457A"/>
    <w:rsid w:val="00153A14"/>
    <w:rsid w:val="00165E60"/>
    <w:rsid w:val="0018621A"/>
    <w:rsid w:val="001A0CED"/>
    <w:rsid w:val="001C1F32"/>
    <w:rsid w:val="001F2D28"/>
    <w:rsid w:val="001F2EA4"/>
    <w:rsid w:val="00200029"/>
    <w:rsid w:val="00213BF4"/>
    <w:rsid w:val="00226425"/>
    <w:rsid w:val="002478EA"/>
    <w:rsid w:val="0026209F"/>
    <w:rsid w:val="00267ED2"/>
    <w:rsid w:val="0028159D"/>
    <w:rsid w:val="00290D65"/>
    <w:rsid w:val="002B5FA2"/>
    <w:rsid w:val="002C7CD3"/>
    <w:rsid w:val="002F5D95"/>
    <w:rsid w:val="00316B34"/>
    <w:rsid w:val="00343B11"/>
    <w:rsid w:val="00356673"/>
    <w:rsid w:val="00371CC7"/>
    <w:rsid w:val="00391F2E"/>
    <w:rsid w:val="003976CB"/>
    <w:rsid w:val="003A4B80"/>
    <w:rsid w:val="003A75FD"/>
    <w:rsid w:val="003A7831"/>
    <w:rsid w:val="003B1F12"/>
    <w:rsid w:val="003C1F86"/>
    <w:rsid w:val="003D2FE9"/>
    <w:rsid w:val="003D7896"/>
    <w:rsid w:val="004100A8"/>
    <w:rsid w:val="004170CF"/>
    <w:rsid w:val="0043037F"/>
    <w:rsid w:val="00435ED1"/>
    <w:rsid w:val="004361C9"/>
    <w:rsid w:val="00452CCC"/>
    <w:rsid w:val="00460C69"/>
    <w:rsid w:val="0046177C"/>
    <w:rsid w:val="00476B0F"/>
    <w:rsid w:val="004A1F1A"/>
    <w:rsid w:val="004C593F"/>
    <w:rsid w:val="004F3555"/>
    <w:rsid w:val="005029D4"/>
    <w:rsid w:val="0051462E"/>
    <w:rsid w:val="00516314"/>
    <w:rsid w:val="005237AA"/>
    <w:rsid w:val="005323CE"/>
    <w:rsid w:val="00532681"/>
    <w:rsid w:val="0053417F"/>
    <w:rsid w:val="00587DF8"/>
    <w:rsid w:val="00590286"/>
    <w:rsid w:val="005D6425"/>
    <w:rsid w:val="005E37D7"/>
    <w:rsid w:val="005F6093"/>
    <w:rsid w:val="006042EB"/>
    <w:rsid w:val="00613228"/>
    <w:rsid w:val="00630859"/>
    <w:rsid w:val="00630ACF"/>
    <w:rsid w:val="00637B38"/>
    <w:rsid w:val="00682631"/>
    <w:rsid w:val="0069297F"/>
    <w:rsid w:val="0069592A"/>
    <w:rsid w:val="00696316"/>
    <w:rsid w:val="006A5825"/>
    <w:rsid w:val="006C6857"/>
    <w:rsid w:val="006D3CBA"/>
    <w:rsid w:val="006E7E0F"/>
    <w:rsid w:val="006F2744"/>
    <w:rsid w:val="00726F02"/>
    <w:rsid w:val="0073706A"/>
    <w:rsid w:val="007503B6"/>
    <w:rsid w:val="00783A26"/>
    <w:rsid w:val="007A0D96"/>
    <w:rsid w:val="007A4CA2"/>
    <w:rsid w:val="007A5E51"/>
    <w:rsid w:val="007B22E7"/>
    <w:rsid w:val="007B4344"/>
    <w:rsid w:val="007E06ED"/>
    <w:rsid w:val="007E3412"/>
    <w:rsid w:val="007F65F8"/>
    <w:rsid w:val="00876A86"/>
    <w:rsid w:val="00891548"/>
    <w:rsid w:val="00894295"/>
    <w:rsid w:val="00895122"/>
    <w:rsid w:val="008F5769"/>
    <w:rsid w:val="00901CAB"/>
    <w:rsid w:val="0091433E"/>
    <w:rsid w:val="00942BAD"/>
    <w:rsid w:val="00952C50"/>
    <w:rsid w:val="0095704C"/>
    <w:rsid w:val="00957FB6"/>
    <w:rsid w:val="00966142"/>
    <w:rsid w:val="00985D1E"/>
    <w:rsid w:val="00992188"/>
    <w:rsid w:val="009A5D21"/>
    <w:rsid w:val="00A01C47"/>
    <w:rsid w:val="00A46544"/>
    <w:rsid w:val="00A5410D"/>
    <w:rsid w:val="00A60366"/>
    <w:rsid w:val="00A6568D"/>
    <w:rsid w:val="00A772D4"/>
    <w:rsid w:val="00A85F51"/>
    <w:rsid w:val="00A9363A"/>
    <w:rsid w:val="00AA5162"/>
    <w:rsid w:val="00AC402C"/>
    <w:rsid w:val="00AC54EB"/>
    <w:rsid w:val="00B07082"/>
    <w:rsid w:val="00B17F6B"/>
    <w:rsid w:val="00B21BF5"/>
    <w:rsid w:val="00B302BD"/>
    <w:rsid w:val="00B35608"/>
    <w:rsid w:val="00B6582B"/>
    <w:rsid w:val="00B713AB"/>
    <w:rsid w:val="00B91D55"/>
    <w:rsid w:val="00B93169"/>
    <w:rsid w:val="00BA746B"/>
    <w:rsid w:val="00BC6841"/>
    <w:rsid w:val="00BD34BE"/>
    <w:rsid w:val="00BD4221"/>
    <w:rsid w:val="00BE08B1"/>
    <w:rsid w:val="00C37738"/>
    <w:rsid w:val="00C539E9"/>
    <w:rsid w:val="00C819D5"/>
    <w:rsid w:val="00C96945"/>
    <w:rsid w:val="00CC7129"/>
    <w:rsid w:val="00CD0F11"/>
    <w:rsid w:val="00CD181A"/>
    <w:rsid w:val="00D00315"/>
    <w:rsid w:val="00D02D55"/>
    <w:rsid w:val="00D03B92"/>
    <w:rsid w:val="00D1420E"/>
    <w:rsid w:val="00D235C7"/>
    <w:rsid w:val="00D307CB"/>
    <w:rsid w:val="00D40E98"/>
    <w:rsid w:val="00D4160F"/>
    <w:rsid w:val="00D5091B"/>
    <w:rsid w:val="00D50B06"/>
    <w:rsid w:val="00D510E5"/>
    <w:rsid w:val="00D562EB"/>
    <w:rsid w:val="00D674E8"/>
    <w:rsid w:val="00D67A20"/>
    <w:rsid w:val="00D74DE0"/>
    <w:rsid w:val="00D77037"/>
    <w:rsid w:val="00D872DA"/>
    <w:rsid w:val="00D87E97"/>
    <w:rsid w:val="00D92C46"/>
    <w:rsid w:val="00D957CE"/>
    <w:rsid w:val="00DA263B"/>
    <w:rsid w:val="00DA581B"/>
    <w:rsid w:val="00DC27C3"/>
    <w:rsid w:val="00DF2DF4"/>
    <w:rsid w:val="00DF73BF"/>
    <w:rsid w:val="00E12A04"/>
    <w:rsid w:val="00E718F1"/>
    <w:rsid w:val="00E7401D"/>
    <w:rsid w:val="00EA61D2"/>
    <w:rsid w:val="00EB2BD6"/>
    <w:rsid w:val="00EF5AB2"/>
    <w:rsid w:val="00EF7046"/>
    <w:rsid w:val="00F34B56"/>
    <w:rsid w:val="00F377D8"/>
    <w:rsid w:val="00F64139"/>
    <w:rsid w:val="00F80B01"/>
    <w:rsid w:val="00F81A71"/>
    <w:rsid w:val="00F8316B"/>
    <w:rsid w:val="00F96ECF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5B23C-4DB8-468B-8C94-09DF19F5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341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3412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63085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3085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semiHidden/>
    <w:unhideWhenUsed/>
    <w:rsid w:val="0063085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3085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AA5162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0F49C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F49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F49C6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F49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F49C6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1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5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1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431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54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4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94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48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66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14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094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130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65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4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8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41014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66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0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53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24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44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7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18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603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157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82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6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9681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3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85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767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8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75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553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158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55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713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dk/url?sa=i&amp;rct=j&amp;q=&amp;esrc=s&amp;source=images&amp;cd=&amp;cad=rja&amp;uact=8&amp;ved=0ahUKEwjs96mw7ODXAhXkCJoKHbcuCEsQjRwIBw&amp;url=http://www.aabech.dk/Vild-med-dans/dans.htm&amp;psig=AOvVaw2ytEe1K7CvE1yp3klon57q&amp;ust=151194394940149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dk/url?sa=i&amp;rct=j&amp;q=&amp;esrc=s&amp;source=images&amp;cd=&amp;cad=rja&amp;uact=8&amp;ved=0ahUKEwjs96mw7ODXAhXkCJoKHbcuCEsQjRwIBw&amp;url=http://www.aabech.dk/Vild-med-dans/dans.htm&amp;psig=AOvVaw2ytEe1K7CvE1yp3klon57q&amp;ust=15119439494014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dk/url?sa=i&amp;rct=j&amp;q=&amp;esrc=s&amp;source=images&amp;cd=&amp;cad=rja&amp;uact=8&amp;ved=0ahUKEwjs96mw7ODXAhXkCJoKHbcuCEsQjRwIBw&amp;url=http://www.aabech.dk/Vild-med-dans/dans.htm&amp;psig=AOvVaw2ytEe1K7CvE1yp3klon57q&amp;ust=1511943949401496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google.dk/url?sa=i&amp;rct=j&amp;q=&amp;esrc=s&amp;source=images&amp;cd=&amp;cad=rja&amp;uact=8&amp;ved=0ahUKEwjojZ_-7uDXAhXjJZoKHb0DBS8QjRwIBw&amp;url=http://www.clipartoday.com/clipart/sport/sport/skiing_165286.html&amp;psig=AOvVaw26Fg7YbyRshtO6wCEm4wfH&amp;ust=1511944674552398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46317-349F-4950-A713-8E0D8FAD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1037</Characters>
  <Application>Microsoft Office Word</Application>
  <DocSecurity>0</DocSecurity>
  <Lines>207</Lines>
  <Paragraphs>179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Sanne Kammersgaard</dc:creator>
  <cp:lastModifiedBy>Mitra Shahidi</cp:lastModifiedBy>
  <cp:revision>2</cp:revision>
  <cp:lastPrinted>2024-01-10T09:56:00Z</cp:lastPrinted>
  <dcterms:created xsi:type="dcterms:W3CDTF">2026-01-08T10:32:00Z</dcterms:created>
  <dcterms:modified xsi:type="dcterms:W3CDTF">2026-01-08T10:32:00Z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-1066214817</vt:i4>
  </property>
</Properties>
</file>