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544"/>
        <w:gridCol w:w="7365"/>
      </w:tblGrid>
      <w:tr w:rsidR="00A85F51" w:rsidRPr="004C7DB9" w:rsidTr="009C03BC">
        <w:trPr>
          <w:trHeight w:val="624"/>
        </w:trPr>
        <w:tc>
          <w:tcPr>
            <w:tcW w:w="5000" w:type="pct"/>
            <w:gridSpan w:val="3"/>
          </w:tcPr>
          <w:p w:rsidR="00516314" w:rsidRPr="005D6425" w:rsidRDefault="003248EF" w:rsidP="00086C6C">
            <w:pPr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1604620</wp:posOffset>
                  </wp:positionH>
                  <wp:positionV relativeFrom="paragraph">
                    <wp:posOffset>-755254</wp:posOffset>
                  </wp:positionV>
                  <wp:extent cx="1891553" cy="1264024"/>
                  <wp:effectExtent l="0" t="0" r="0" b="0"/>
                  <wp:wrapNone/>
                  <wp:docPr id="194" name="irc_mi" descr="Billedresultat for jordbæ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jordbæ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553" cy="12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7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8890</wp:posOffset>
                      </wp:positionV>
                      <wp:extent cx="1464310" cy="473710"/>
                      <wp:effectExtent l="0" t="0" r="0" b="0"/>
                      <wp:wrapSquare wrapText="bothSides"/>
                      <wp:docPr id="1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64310" cy="4737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5CA4" w:rsidRPr="002E77A2" w:rsidRDefault="00C747A1" w:rsidP="002E77A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eastAsia="Verdana"/>
                                      <w:sz w:val="40"/>
                                      <w:szCs w:val="40"/>
                                    </w:rPr>
                                    <w:t xml:space="preserve"> Juni 2025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305.9pt;margin-top:.7pt;width:115.3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" filled="f" stroked="f">
                      <o:lock v:ext="edit" shapetype="t"/>
                      <v:textbox style="mso-fit-shape-to-text:t">
                        <w:txbxContent>
                          <w:p w:rsidR="00025CA4" w:rsidRPr="002E77A2" w:rsidRDefault="00C747A1" w:rsidP="002E77A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Verdana"/>
                                <w:sz w:val="40"/>
                                <w:szCs w:val="40"/>
                              </w:rPr>
                              <w:t xml:space="preserve"> Juni 2025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86C6C" w:rsidRPr="005D6425">
              <w:rPr>
                <w:rFonts w:ascii="Arial" w:hAnsi="Arial" w:cs="Arial"/>
                <w:b/>
                <w:color w:val="FF0000"/>
                <w:sz w:val="56"/>
                <w:szCs w:val="56"/>
              </w:rPr>
              <w:t xml:space="preserve">     </w:t>
            </w:r>
          </w:p>
          <w:p w:rsidR="00A85F51" w:rsidRPr="00516314" w:rsidRDefault="00631396" w:rsidP="00EE4126">
            <w:pPr>
              <w:jc w:val="center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7289277</wp:posOffset>
                  </wp:positionH>
                  <wp:positionV relativeFrom="paragraph">
                    <wp:posOffset>-1127872</wp:posOffset>
                  </wp:positionV>
                  <wp:extent cx="1936377" cy="1299882"/>
                  <wp:effectExtent l="0" t="0" r="0" b="0"/>
                  <wp:wrapNone/>
                  <wp:docPr id="13" name="irc_mi" descr="Billedresultat for jordbæ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jordbæ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377" cy="1299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6314">
              <w:rPr>
                <w:rFonts w:ascii="Arial" w:hAnsi="Arial" w:cs="Arial"/>
                <w:sz w:val="36"/>
                <w:szCs w:val="36"/>
              </w:rPr>
              <w:tab/>
            </w:r>
          </w:p>
        </w:tc>
      </w:tr>
      <w:tr w:rsidR="004F70B6" w:rsidRPr="004C7DB9" w:rsidTr="000A0C4D">
        <w:trPr>
          <w:trHeight w:val="624"/>
        </w:trPr>
        <w:tc>
          <w:tcPr>
            <w:tcW w:w="373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802" w:type="pct"/>
          </w:tcPr>
          <w:p w:rsidR="004F70B6" w:rsidRPr="00B17F6B" w:rsidRDefault="004F70B6" w:rsidP="004F70B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5" w:type="pct"/>
          </w:tcPr>
          <w:p w:rsidR="004F70B6" w:rsidRPr="00D00315" w:rsidRDefault="004F70B6" w:rsidP="004F70B6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2C6315D9" wp14:editId="7049E9A4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1736725</wp:posOffset>
                  </wp:positionV>
                  <wp:extent cx="786765" cy="719455"/>
                  <wp:effectExtent l="0" t="0" r="0" b="4445"/>
                  <wp:wrapNone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89472" behindDoc="0" locked="0" layoutInCell="1" allowOverlap="1" wp14:anchorId="5E95212D" wp14:editId="1A26AB12">
                  <wp:simplePos x="0" y="0"/>
                  <wp:positionH relativeFrom="column">
                    <wp:posOffset>5502910</wp:posOffset>
                  </wp:positionH>
                  <wp:positionV relativeFrom="paragraph">
                    <wp:posOffset>3965575</wp:posOffset>
                  </wp:positionV>
                  <wp:extent cx="786765" cy="719455"/>
                  <wp:effectExtent l="0" t="0" r="0" b="4445"/>
                  <wp:wrapNone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70B6" w:rsidRPr="004C7DB9" w:rsidTr="000A0C4D">
        <w:trPr>
          <w:trHeight w:val="624"/>
        </w:trPr>
        <w:tc>
          <w:tcPr>
            <w:tcW w:w="373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802" w:type="pct"/>
            <w:shd w:val="clear" w:color="auto" w:fill="auto"/>
          </w:tcPr>
          <w:p w:rsidR="004F70B6" w:rsidRPr="00B17F6B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5" w:type="pct"/>
          </w:tcPr>
          <w:p w:rsidR="004F70B6" w:rsidRPr="003A207E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91520" behindDoc="0" locked="0" layoutInCell="1" allowOverlap="1" wp14:anchorId="771720BE" wp14:editId="4D5012A2">
                  <wp:simplePos x="0" y="0"/>
                  <wp:positionH relativeFrom="column">
                    <wp:posOffset>6064885</wp:posOffset>
                  </wp:positionH>
                  <wp:positionV relativeFrom="paragraph">
                    <wp:posOffset>3489325</wp:posOffset>
                  </wp:positionV>
                  <wp:extent cx="786765" cy="719455"/>
                  <wp:effectExtent l="0" t="0" r="0" b="4445"/>
                  <wp:wrapNone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88448" behindDoc="0" locked="0" layoutInCell="1" allowOverlap="1" wp14:anchorId="13E7A333" wp14:editId="386CA6E8">
                  <wp:simplePos x="0" y="0"/>
                  <wp:positionH relativeFrom="column">
                    <wp:posOffset>5502910</wp:posOffset>
                  </wp:positionH>
                  <wp:positionV relativeFrom="paragraph">
                    <wp:posOffset>3965575</wp:posOffset>
                  </wp:positionV>
                  <wp:extent cx="786765" cy="719455"/>
                  <wp:effectExtent l="0" t="0" r="0" b="4445"/>
                  <wp:wrapNone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70B6" w:rsidRPr="004C7DB9" w:rsidTr="000A0C4D">
        <w:trPr>
          <w:trHeight w:val="624"/>
        </w:trPr>
        <w:tc>
          <w:tcPr>
            <w:tcW w:w="373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4F70B6" w:rsidRPr="00C96945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5" w:type="pct"/>
          </w:tcPr>
          <w:p w:rsidR="004F70B6" w:rsidRPr="003A207E" w:rsidRDefault="00C44E1B" w:rsidP="004F70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0976" behindDoc="0" locked="0" layoutInCell="1" allowOverlap="1" wp14:anchorId="23864A1F" wp14:editId="71D648E5">
                  <wp:simplePos x="0" y="0"/>
                  <wp:positionH relativeFrom="column">
                    <wp:posOffset>2907030</wp:posOffset>
                  </wp:positionH>
                  <wp:positionV relativeFrom="paragraph">
                    <wp:posOffset>-32385</wp:posOffset>
                  </wp:positionV>
                  <wp:extent cx="723265" cy="663913"/>
                  <wp:effectExtent l="95250" t="114300" r="95885" b="117475"/>
                  <wp:wrapNone/>
                  <wp:docPr id="2" name="irc_mi" descr="Billedresultat for dans tegnin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 descr="Billedresultat for dans tegning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56841">
                            <a:off x="0" y="0"/>
                            <a:ext cx="723265" cy="66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6691">
              <w:rPr>
                <w:rFonts w:ascii="Arial" w:hAnsi="Arial" w:cs="Arial"/>
                <w:sz w:val="36"/>
                <w:szCs w:val="36"/>
              </w:rPr>
              <w:t>Rickshaw for beboerne</w:t>
            </w:r>
          </w:p>
        </w:tc>
      </w:tr>
      <w:tr w:rsidR="004F70B6" w:rsidRPr="004C7DB9" w:rsidTr="000A0C4D">
        <w:trPr>
          <w:trHeight w:val="624"/>
        </w:trPr>
        <w:tc>
          <w:tcPr>
            <w:tcW w:w="373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802" w:type="pct"/>
            <w:shd w:val="clear" w:color="auto" w:fill="auto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5" w:type="pct"/>
          </w:tcPr>
          <w:p w:rsidR="004F70B6" w:rsidRPr="009C03BC" w:rsidRDefault="00C747A1" w:rsidP="004F70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Erindringsdans kl. 10.45</w:t>
            </w:r>
          </w:p>
        </w:tc>
      </w:tr>
      <w:tr w:rsidR="004F70B6" w:rsidRPr="004C7DB9" w:rsidTr="000A0C4D">
        <w:trPr>
          <w:trHeight w:val="624"/>
        </w:trPr>
        <w:tc>
          <w:tcPr>
            <w:tcW w:w="373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802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5" w:type="pct"/>
          </w:tcPr>
          <w:p w:rsidR="004F70B6" w:rsidRPr="00B350CB" w:rsidRDefault="004F70B6" w:rsidP="004F70B6">
            <w:pPr>
              <w:tabs>
                <w:tab w:val="left" w:pos="6311"/>
                <w:tab w:val="left" w:pos="8555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Grundlovsdag</w:t>
            </w:r>
          </w:p>
        </w:tc>
      </w:tr>
      <w:tr w:rsidR="004F70B6" w:rsidRPr="004C7DB9" w:rsidTr="000A0C4D">
        <w:trPr>
          <w:trHeight w:val="624"/>
        </w:trPr>
        <w:tc>
          <w:tcPr>
            <w:tcW w:w="373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802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825" w:type="pct"/>
          </w:tcPr>
          <w:p w:rsidR="004F70B6" w:rsidRPr="00444B40" w:rsidRDefault="004F70B6" w:rsidP="004F70B6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Bankospil kl. 10.30</w:t>
            </w:r>
          </w:p>
        </w:tc>
      </w:tr>
      <w:tr w:rsidR="004F70B6" w:rsidRPr="004C7DB9" w:rsidTr="000A0C4D">
        <w:trPr>
          <w:trHeight w:val="624"/>
        </w:trPr>
        <w:tc>
          <w:tcPr>
            <w:tcW w:w="373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802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5" w:type="pct"/>
          </w:tcPr>
          <w:p w:rsidR="004F70B6" w:rsidRPr="00666691" w:rsidRDefault="00666691" w:rsidP="004F70B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Pinselørdag</w:t>
            </w:r>
          </w:p>
        </w:tc>
      </w:tr>
      <w:tr w:rsidR="004F70B6" w:rsidRPr="004C7DB9" w:rsidTr="000A0C4D">
        <w:trPr>
          <w:trHeight w:val="624"/>
        </w:trPr>
        <w:tc>
          <w:tcPr>
            <w:tcW w:w="373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802" w:type="pct"/>
          </w:tcPr>
          <w:p w:rsidR="004F70B6" w:rsidRPr="00B17F6B" w:rsidRDefault="004F70B6" w:rsidP="004F70B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5" w:type="pct"/>
          </w:tcPr>
          <w:p w:rsidR="004F70B6" w:rsidRPr="00666691" w:rsidRDefault="00666691" w:rsidP="004F70B6">
            <w:pPr>
              <w:ind w:left="1304" w:hanging="1304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Pinsedag</w:t>
            </w:r>
          </w:p>
        </w:tc>
      </w:tr>
      <w:tr w:rsidR="004F70B6" w:rsidRPr="004C7DB9" w:rsidTr="000A0C4D">
        <w:trPr>
          <w:trHeight w:val="624"/>
        </w:trPr>
        <w:tc>
          <w:tcPr>
            <w:tcW w:w="373" w:type="pct"/>
          </w:tcPr>
          <w:p w:rsidR="004F70B6" w:rsidRPr="004C7DB9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802" w:type="pct"/>
            <w:shd w:val="clear" w:color="auto" w:fill="auto"/>
          </w:tcPr>
          <w:p w:rsidR="004F70B6" w:rsidRPr="00B17F6B" w:rsidRDefault="004F70B6" w:rsidP="004F70B6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5" w:type="pct"/>
          </w:tcPr>
          <w:p w:rsidR="004F70B6" w:rsidRPr="00666691" w:rsidRDefault="00666691" w:rsidP="004F70B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2. pinsedag</w:t>
            </w:r>
          </w:p>
        </w:tc>
      </w:tr>
      <w:tr w:rsidR="00666691" w:rsidRPr="004C7DB9" w:rsidTr="000A0C4D">
        <w:trPr>
          <w:trHeight w:val="624"/>
        </w:trPr>
        <w:tc>
          <w:tcPr>
            <w:tcW w:w="373" w:type="pct"/>
          </w:tcPr>
          <w:p w:rsidR="00666691" w:rsidRPr="004C7DB9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802" w:type="pct"/>
            <w:shd w:val="clear" w:color="auto" w:fill="auto"/>
          </w:tcPr>
          <w:p w:rsidR="00666691" w:rsidRPr="00C96945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5" w:type="pct"/>
          </w:tcPr>
          <w:p w:rsidR="00666691" w:rsidRPr="003A207E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 for beboerne</w:t>
            </w:r>
          </w:p>
        </w:tc>
      </w:tr>
      <w:tr w:rsidR="00666691" w:rsidRPr="004C7DB9" w:rsidTr="000A0C4D">
        <w:trPr>
          <w:trHeight w:val="624"/>
        </w:trPr>
        <w:tc>
          <w:tcPr>
            <w:tcW w:w="373" w:type="pct"/>
          </w:tcPr>
          <w:p w:rsidR="00666691" w:rsidRPr="004C7DB9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802" w:type="pct"/>
            <w:shd w:val="clear" w:color="auto" w:fill="auto"/>
          </w:tcPr>
          <w:p w:rsidR="00666691" w:rsidRPr="004C7DB9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5" w:type="pct"/>
          </w:tcPr>
          <w:p w:rsidR="00666691" w:rsidRPr="009C03BC" w:rsidRDefault="00760ADA" w:rsidP="006666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9712" behindDoc="0" locked="0" layoutInCell="1" allowOverlap="1" wp14:anchorId="5ECAAE98" wp14:editId="2098ECA4">
                  <wp:simplePos x="0" y="0"/>
                  <wp:positionH relativeFrom="column">
                    <wp:posOffset>2766695</wp:posOffset>
                  </wp:positionH>
                  <wp:positionV relativeFrom="paragraph">
                    <wp:posOffset>-248285</wp:posOffset>
                  </wp:positionV>
                  <wp:extent cx="1477075" cy="1019175"/>
                  <wp:effectExtent l="152400" t="285750" r="0" b="104775"/>
                  <wp:wrapNone/>
                  <wp:docPr id="15" name="Billede 15" descr="Find Similar As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d Similar Ass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73" r="-31673"/>
                          <a:stretch/>
                        </pic:blipFill>
                        <pic:spPr bwMode="auto">
                          <a:xfrm>
                            <a:off x="0" y="0"/>
                            <a:ext cx="14770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47A1">
              <w:rPr>
                <w:rFonts w:ascii="Arial" w:hAnsi="Arial" w:cs="Arial"/>
                <w:sz w:val="36"/>
                <w:szCs w:val="36"/>
              </w:rPr>
              <w:t>Bevægelse kl. 10.45</w:t>
            </w:r>
          </w:p>
        </w:tc>
      </w:tr>
      <w:tr w:rsidR="00666691" w:rsidRPr="004C7DB9" w:rsidTr="000A0C4D">
        <w:trPr>
          <w:trHeight w:val="624"/>
        </w:trPr>
        <w:tc>
          <w:tcPr>
            <w:tcW w:w="373" w:type="pct"/>
          </w:tcPr>
          <w:p w:rsidR="00666691" w:rsidRPr="004C7DB9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802" w:type="pct"/>
          </w:tcPr>
          <w:p w:rsidR="00666691" w:rsidRPr="004C7DB9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5" w:type="pct"/>
          </w:tcPr>
          <w:p w:rsidR="00666691" w:rsidRPr="009C065B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66691" w:rsidRPr="004C7DB9" w:rsidTr="000A0C4D">
        <w:trPr>
          <w:trHeight w:val="624"/>
        </w:trPr>
        <w:tc>
          <w:tcPr>
            <w:tcW w:w="373" w:type="pct"/>
          </w:tcPr>
          <w:p w:rsidR="00666691" w:rsidRPr="004C7DB9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802" w:type="pct"/>
          </w:tcPr>
          <w:p w:rsidR="00666691" w:rsidRPr="004C7DB9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825" w:type="pct"/>
          </w:tcPr>
          <w:p w:rsidR="00666691" w:rsidRPr="009C065B" w:rsidRDefault="000A0C4D" w:rsidP="006666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Sommerfest m/ Shubidua og Bamses venner i haven kl. 11 - 13</w:t>
            </w:r>
          </w:p>
        </w:tc>
      </w:tr>
      <w:tr w:rsidR="00666691" w:rsidRPr="004C7DB9" w:rsidTr="000A0C4D">
        <w:trPr>
          <w:trHeight w:val="624"/>
        </w:trPr>
        <w:tc>
          <w:tcPr>
            <w:tcW w:w="373" w:type="pct"/>
          </w:tcPr>
          <w:p w:rsidR="00666691" w:rsidRPr="004C7DB9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802" w:type="pct"/>
          </w:tcPr>
          <w:p w:rsidR="00666691" w:rsidRPr="004C7DB9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5" w:type="pct"/>
          </w:tcPr>
          <w:p w:rsidR="00666691" w:rsidRPr="009C065B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66691" w:rsidRPr="004C7DB9" w:rsidTr="000A0C4D">
        <w:trPr>
          <w:trHeight w:val="624"/>
        </w:trPr>
        <w:tc>
          <w:tcPr>
            <w:tcW w:w="373" w:type="pct"/>
          </w:tcPr>
          <w:p w:rsidR="00666691" w:rsidRPr="004C7DB9" w:rsidRDefault="00666691" w:rsidP="00666691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802" w:type="pct"/>
          </w:tcPr>
          <w:p w:rsidR="00666691" w:rsidRPr="00B17F6B" w:rsidRDefault="00666691" w:rsidP="0066669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5" w:type="pct"/>
          </w:tcPr>
          <w:p w:rsidR="00666691" w:rsidRPr="00726F02" w:rsidRDefault="00666691" w:rsidP="0066669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802" w:type="pct"/>
            <w:shd w:val="clear" w:color="auto" w:fill="auto"/>
          </w:tcPr>
          <w:p w:rsidR="000A0C4D" w:rsidRPr="00B17F6B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5" w:type="pct"/>
          </w:tcPr>
          <w:p w:rsidR="000A0C4D" w:rsidRPr="009C065B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Gåtur i nærområdet kl. 10.30</w:t>
            </w: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802" w:type="pct"/>
            <w:shd w:val="clear" w:color="auto" w:fill="auto"/>
          </w:tcPr>
          <w:p w:rsidR="000A0C4D" w:rsidRPr="00C96945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5" w:type="pct"/>
          </w:tcPr>
          <w:p w:rsidR="000A0C4D" w:rsidRPr="009C065B" w:rsidRDefault="00C747A1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Kan du huske ? – samtale om gl. dage.</w:t>
            </w: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802" w:type="pct"/>
            <w:shd w:val="clear" w:color="auto" w:fill="auto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5" w:type="pct"/>
          </w:tcPr>
          <w:p w:rsidR="000A0C4D" w:rsidRPr="009C03BC" w:rsidRDefault="002B5E1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Gudstjeneste m/nadver kl. 10.45</w:t>
            </w: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802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5" w:type="pct"/>
          </w:tcPr>
          <w:p w:rsidR="000A0C4D" w:rsidRPr="00B350CB" w:rsidRDefault="002B5E1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07904" behindDoc="0" locked="0" layoutInCell="1" allowOverlap="1" wp14:anchorId="4059B81D" wp14:editId="4CF9086E">
                  <wp:simplePos x="0" y="0"/>
                  <wp:positionH relativeFrom="column">
                    <wp:posOffset>3176270</wp:posOffset>
                  </wp:positionH>
                  <wp:positionV relativeFrom="paragraph">
                    <wp:posOffset>-116841</wp:posOffset>
                  </wp:positionV>
                  <wp:extent cx="1330972" cy="614548"/>
                  <wp:effectExtent l="38100" t="95250" r="40640" b="90805"/>
                  <wp:wrapNone/>
                  <wp:docPr id="9" name="Billed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1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74320">
                            <a:off x="0" y="0"/>
                            <a:ext cx="1330972" cy="614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802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825" w:type="pct"/>
          </w:tcPr>
          <w:p w:rsidR="000A0C4D" w:rsidRPr="00236D3F" w:rsidRDefault="000A0C4D" w:rsidP="000A0C4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Bevægelse kl. 10.30</w:t>
            </w: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802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5" w:type="pct"/>
          </w:tcPr>
          <w:p w:rsidR="000A0C4D" w:rsidRPr="00FF660B" w:rsidRDefault="000A0C4D" w:rsidP="000A0C4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lastRenderedPageBreak/>
              <w:t>22</w:t>
            </w:r>
          </w:p>
        </w:tc>
        <w:tc>
          <w:tcPr>
            <w:tcW w:w="802" w:type="pct"/>
          </w:tcPr>
          <w:p w:rsidR="000A0C4D" w:rsidRPr="00B17F6B" w:rsidRDefault="000A0C4D" w:rsidP="000A0C4D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5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913723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06880" behindDoc="0" locked="0" layoutInCell="1" allowOverlap="1" wp14:anchorId="08C530EA" wp14:editId="0FF24964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-305435</wp:posOffset>
                  </wp:positionV>
                  <wp:extent cx="1247775" cy="889979"/>
                  <wp:effectExtent l="0" t="0" r="0" b="5715"/>
                  <wp:wrapNone/>
                  <wp:docPr id="1" name="Billede 1" descr="C:\Users\henriettegu\AppData\Local\Microsoft\Windows\INetCache\Content.MSO\42108E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nriettegu\AppData\Local\Microsoft\Windows\INetCache\Content.MSO\42108E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8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0C4D" w:rsidRPr="004C7DB9" w:rsidTr="000A0C4D">
        <w:trPr>
          <w:trHeight w:val="501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802" w:type="pct"/>
            <w:shd w:val="clear" w:color="auto" w:fill="auto"/>
          </w:tcPr>
          <w:p w:rsidR="000A0C4D" w:rsidRPr="00B17F6B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5" w:type="pct"/>
          </w:tcPr>
          <w:p w:rsidR="000A0C4D" w:rsidRPr="007D6E2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Sankthans</w:t>
            </w:r>
          </w:p>
        </w:tc>
      </w:tr>
      <w:tr w:rsidR="000A0C4D" w:rsidRPr="004C7DB9" w:rsidTr="000A0C4D">
        <w:trPr>
          <w:trHeight w:val="56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802" w:type="pct"/>
            <w:shd w:val="clear" w:color="auto" w:fill="auto"/>
          </w:tcPr>
          <w:p w:rsidR="000A0C4D" w:rsidRPr="00C96945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5" w:type="pct"/>
          </w:tcPr>
          <w:p w:rsidR="000A0C4D" w:rsidRPr="004C7DB9" w:rsidRDefault="007E2401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2857194</wp:posOffset>
                  </wp:positionH>
                  <wp:positionV relativeFrom="paragraph">
                    <wp:posOffset>8234</wp:posOffset>
                  </wp:positionV>
                  <wp:extent cx="1576452" cy="777972"/>
                  <wp:effectExtent l="76200" t="209550" r="81280" b="212725"/>
                  <wp:wrapNone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60039">
                            <a:off x="0" y="0"/>
                            <a:ext cx="1591921" cy="785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0C4D" w:rsidRPr="004C7DB9" w:rsidTr="000A0C4D">
        <w:trPr>
          <w:trHeight w:val="542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802" w:type="pct"/>
            <w:shd w:val="clear" w:color="auto" w:fill="auto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5" w:type="pct"/>
          </w:tcPr>
          <w:p w:rsidR="000A0C4D" w:rsidRPr="009C03BC" w:rsidRDefault="00C747A1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Udeliv kl. 10.45</w:t>
            </w: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802" w:type="pct"/>
            <w:shd w:val="clear" w:color="auto" w:fill="auto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5" w:type="pct"/>
          </w:tcPr>
          <w:p w:rsidR="000A0C4D" w:rsidRPr="004C7DB9" w:rsidRDefault="00F027B9" w:rsidP="000A0C4D">
            <w:pPr>
              <w:tabs>
                <w:tab w:val="left" w:pos="5294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Traktorvognstur i det blå kl. 9.45</w:t>
            </w: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802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825" w:type="pct"/>
          </w:tcPr>
          <w:p w:rsidR="000A0C4D" w:rsidRPr="004C7DB9" w:rsidRDefault="00C747A1" w:rsidP="007E240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Udforske lugte og smagssanser kl. 10.45</w:t>
            </w: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802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5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802" w:type="pct"/>
          </w:tcPr>
          <w:p w:rsidR="000A0C4D" w:rsidRPr="00713667" w:rsidRDefault="000A0C4D" w:rsidP="000A0C4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5" w:type="pct"/>
          </w:tcPr>
          <w:p w:rsidR="000A0C4D" w:rsidRPr="004C7DB9" w:rsidRDefault="00F027B9" w:rsidP="000A0C4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08928" behindDoc="0" locked="0" layoutInCell="1" allowOverlap="1" wp14:anchorId="5CF646A3" wp14:editId="6F00B5BA">
                  <wp:simplePos x="0" y="0"/>
                  <wp:positionH relativeFrom="column">
                    <wp:posOffset>2661921</wp:posOffset>
                  </wp:positionH>
                  <wp:positionV relativeFrom="paragraph">
                    <wp:posOffset>-124459</wp:posOffset>
                  </wp:positionV>
                  <wp:extent cx="1198897" cy="985230"/>
                  <wp:effectExtent l="133350" t="171450" r="134620" b="158115"/>
                  <wp:wrapNone/>
                  <wp:docPr id="7" name="Billed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67269">
                            <a:off x="0" y="0"/>
                            <a:ext cx="1198897" cy="98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0C4D" w:rsidRPr="004C7DB9" w:rsidTr="000A0C4D">
        <w:trPr>
          <w:trHeight w:val="624"/>
        </w:trPr>
        <w:tc>
          <w:tcPr>
            <w:tcW w:w="373" w:type="pct"/>
          </w:tcPr>
          <w:p w:rsidR="000A0C4D" w:rsidRPr="004C7DB9" w:rsidRDefault="000A0C4D" w:rsidP="000A0C4D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802" w:type="pct"/>
            <w:shd w:val="clear" w:color="auto" w:fill="auto"/>
          </w:tcPr>
          <w:p w:rsidR="000A0C4D" w:rsidRPr="00713667" w:rsidRDefault="000A0C4D" w:rsidP="000A0C4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5" w:type="pct"/>
          </w:tcPr>
          <w:p w:rsidR="000A0C4D" w:rsidRPr="001579D4" w:rsidRDefault="00F027B9" w:rsidP="000A0C4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Bevægelse kl. 10.45</w:t>
            </w:r>
          </w:p>
        </w:tc>
      </w:tr>
    </w:tbl>
    <w:p w:rsidR="007B4344" w:rsidRDefault="007B4344"/>
    <w:sectPr w:rsidR="007B4344" w:rsidSect="007D6BE8">
      <w:pgSz w:w="11906" w:h="16838" w:code="9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FE" w:rsidRDefault="00C96CFE" w:rsidP="00630859">
      <w:r>
        <w:separator/>
      </w:r>
    </w:p>
  </w:endnote>
  <w:endnote w:type="continuationSeparator" w:id="0">
    <w:p w:rsidR="00C96CFE" w:rsidRDefault="00C96CFE" w:rsidP="006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FE" w:rsidRDefault="00C96CFE" w:rsidP="00630859">
      <w:r>
        <w:separator/>
      </w:r>
    </w:p>
  </w:footnote>
  <w:footnote w:type="continuationSeparator" w:id="0">
    <w:p w:rsidR="00C96CFE" w:rsidRDefault="00C96CFE" w:rsidP="0063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ST+1G2o3h7p3Xw7B4cOqsgwz6g724RtVaF90je/Qfcf2OG1vFvguTEJVKHgG3UgN"/>
  </w:docVars>
  <w:rsids>
    <w:rsidRoot w:val="00A85F51"/>
    <w:rsid w:val="00003BA6"/>
    <w:rsid w:val="0000481A"/>
    <w:rsid w:val="00016174"/>
    <w:rsid w:val="00025CA4"/>
    <w:rsid w:val="00046D07"/>
    <w:rsid w:val="00047C0E"/>
    <w:rsid w:val="000640CA"/>
    <w:rsid w:val="00086C6C"/>
    <w:rsid w:val="000A0A0C"/>
    <w:rsid w:val="000A0C4D"/>
    <w:rsid w:val="000A52F4"/>
    <w:rsid w:val="000B47CE"/>
    <w:rsid w:val="000C0DD8"/>
    <w:rsid w:val="000D2AD9"/>
    <w:rsid w:val="000E02F1"/>
    <w:rsid w:val="000E03DB"/>
    <w:rsid w:val="000F11E3"/>
    <w:rsid w:val="0011302D"/>
    <w:rsid w:val="001348B9"/>
    <w:rsid w:val="00134F1E"/>
    <w:rsid w:val="00153A14"/>
    <w:rsid w:val="001557BD"/>
    <w:rsid w:val="001579D4"/>
    <w:rsid w:val="00165E60"/>
    <w:rsid w:val="00181B0D"/>
    <w:rsid w:val="0018272E"/>
    <w:rsid w:val="001C1F32"/>
    <w:rsid w:val="001D79C6"/>
    <w:rsid w:val="001F2EA4"/>
    <w:rsid w:val="001F746C"/>
    <w:rsid w:val="00200029"/>
    <w:rsid w:val="00206E5F"/>
    <w:rsid w:val="00213BF4"/>
    <w:rsid w:val="00226425"/>
    <w:rsid w:val="00236D3F"/>
    <w:rsid w:val="002478EA"/>
    <w:rsid w:val="002862C8"/>
    <w:rsid w:val="00290D65"/>
    <w:rsid w:val="002A1862"/>
    <w:rsid w:val="002A67C8"/>
    <w:rsid w:val="002B5E1D"/>
    <w:rsid w:val="002C7CD3"/>
    <w:rsid w:val="002E77A2"/>
    <w:rsid w:val="002F5D95"/>
    <w:rsid w:val="003154B5"/>
    <w:rsid w:val="00316B34"/>
    <w:rsid w:val="003248EF"/>
    <w:rsid w:val="00354C40"/>
    <w:rsid w:val="00355CFC"/>
    <w:rsid w:val="00356673"/>
    <w:rsid w:val="00356BB1"/>
    <w:rsid w:val="00360160"/>
    <w:rsid w:val="00363672"/>
    <w:rsid w:val="0039164A"/>
    <w:rsid w:val="00396110"/>
    <w:rsid w:val="003A207E"/>
    <w:rsid w:val="003C1F86"/>
    <w:rsid w:val="0042698E"/>
    <w:rsid w:val="0043490C"/>
    <w:rsid w:val="00435ED1"/>
    <w:rsid w:val="00444B40"/>
    <w:rsid w:val="004751BD"/>
    <w:rsid w:val="00476B0F"/>
    <w:rsid w:val="00481767"/>
    <w:rsid w:val="004A1F1A"/>
    <w:rsid w:val="004B5202"/>
    <w:rsid w:val="004C333F"/>
    <w:rsid w:val="004C4EDD"/>
    <w:rsid w:val="004E6758"/>
    <w:rsid w:val="004F3279"/>
    <w:rsid w:val="004F70B6"/>
    <w:rsid w:val="00511E32"/>
    <w:rsid w:val="00513474"/>
    <w:rsid w:val="0051462E"/>
    <w:rsid w:val="00516314"/>
    <w:rsid w:val="005237AA"/>
    <w:rsid w:val="00531243"/>
    <w:rsid w:val="005323CE"/>
    <w:rsid w:val="0053417F"/>
    <w:rsid w:val="00534329"/>
    <w:rsid w:val="005415AA"/>
    <w:rsid w:val="005455D7"/>
    <w:rsid w:val="00555B6D"/>
    <w:rsid w:val="005662EE"/>
    <w:rsid w:val="00587DF8"/>
    <w:rsid w:val="00590286"/>
    <w:rsid w:val="005C2681"/>
    <w:rsid w:val="005C5EB3"/>
    <w:rsid w:val="005D301C"/>
    <w:rsid w:val="005D6425"/>
    <w:rsid w:val="005F4D78"/>
    <w:rsid w:val="005F6093"/>
    <w:rsid w:val="005F778F"/>
    <w:rsid w:val="00613228"/>
    <w:rsid w:val="00621FA6"/>
    <w:rsid w:val="00630859"/>
    <w:rsid w:val="00630ACF"/>
    <w:rsid w:val="00631396"/>
    <w:rsid w:val="00632B87"/>
    <w:rsid w:val="00637B38"/>
    <w:rsid w:val="00660138"/>
    <w:rsid w:val="00666042"/>
    <w:rsid w:val="00666691"/>
    <w:rsid w:val="006818F3"/>
    <w:rsid w:val="00687198"/>
    <w:rsid w:val="0069297F"/>
    <w:rsid w:val="0069477A"/>
    <w:rsid w:val="0069592A"/>
    <w:rsid w:val="00696316"/>
    <w:rsid w:val="006A5825"/>
    <w:rsid w:val="006C6857"/>
    <w:rsid w:val="006D002D"/>
    <w:rsid w:val="006D22E5"/>
    <w:rsid w:val="006D3CBA"/>
    <w:rsid w:val="006E358D"/>
    <w:rsid w:val="006E7E0F"/>
    <w:rsid w:val="007126AE"/>
    <w:rsid w:val="00713667"/>
    <w:rsid w:val="00713899"/>
    <w:rsid w:val="00725100"/>
    <w:rsid w:val="00726F02"/>
    <w:rsid w:val="00731B06"/>
    <w:rsid w:val="007503B6"/>
    <w:rsid w:val="00755E16"/>
    <w:rsid w:val="00760ADA"/>
    <w:rsid w:val="00764610"/>
    <w:rsid w:val="007A0D96"/>
    <w:rsid w:val="007B0B3C"/>
    <w:rsid w:val="007B22E7"/>
    <w:rsid w:val="007B4344"/>
    <w:rsid w:val="007B6327"/>
    <w:rsid w:val="007B723B"/>
    <w:rsid w:val="007D6BE8"/>
    <w:rsid w:val="007D6E29"/>
    <w:rsid w:val="007D76E9"/>
    <w:rsid w:val="007E06ED"/>
    <w:rsid w:val="007E2401"/>
    <w:rsid w:val="007E3412"/>
    <w:rsid w:val="008117EF"/>
    <w:rsid w:val="00822780"/>
    <w:rsid w:val="008373AA"/>
    <w:rsid w:val="00866396"/>
    <w:rsid w:val="008678CE"/>
    <w:rsid w:val="00876A86"/>
    <w:rsid w:val="00876D32"/>
    <w:rsid w:val="00891548"/>
    <w:rsid w:val="00894295"/>
    <w:rsid w:val="00895122"/>
    <w:rsid w:val="008E3CD8"/>
    <w:rsid w:val="008E5451"/>
    <w:rsid w:val="008F0BA7"/>
    <w:rsid w:val="008F3648"/>
    <w:rsid w:val="00901CAB"/>
    <w:rsid w:val="00904A03"/>
    <w:rsid w:val="00913723"/>
    <w:rsid w:val="0091433E"/>
    <w:rsid w:val="00917D5A"/>
    <w:rsid w:val="009271D2"/>
    <w:rsid w:val="009337FB"/>
    <w:rsid w:val="00966142"/>
    <w:rsid w:val="0097271E"/>
    <w:rsid w:val="00992188"/>
    <w:rsid w:val="009C03BC"/>
    <w:rsid w:val="009C065B"/>
    <w:rsid w:val="009E5768"/>
    <w:rsid w:val="009F555C"/>
    <w:rsid w:val="00A03CCE"/>
    <w:rsid w:val="00A16D6B"/>
    <w:rsid w:val="00A326B4"/>
    <w:rsid w:val="00A37023"/>
    <w:rsid w:val="00A435E5"/>
    <w:rsid w:val="00A46544"/>
    <w:rsid w:val="00A466A8"/>
    <w:rsid w:val="00A5410D"/>
    <w:rsid w:val="00A63FB0"/>
    <w:rsid w:val="00A76C81"/>
    <w:rsid w:val="00A772D4"/>
    <w:rsid w:val="00A829CD"/>
    <w:rsid w:val="00A85F51"/>
    <w:rsid w:val="00AC54EB"/>
    <w:rsid w:val="00B07082"/>
    <w:rsid w:val="00B17F6B"/>
    <w:rsid w:val="00B21BF5"/>
    <w:rsid w:val="00B25116"/>
    <w:rsid w:val="00B302BD"/>
    <w:rsid w:val="00B309DB"/>
    <w:rsid w:val="00B350CB"/>
    <w:rsid w:val="00B37D69"/>
    <w:rsid w:val="00B540AA"/>
    <w:rsid w:val="00B713AB"/>
    <w:rsid w:val="00B80A9C"/>
    <w:rsid w:val="00B91D55"/>
    <w:rsid w:val="00BD6842"/>
    <w:rsid w:val="00BE08B1"/>
    <w:rsid w:val="00BE3159"/>
    <w:rsid w:val="00BE5EF0"/>
    <w:rsid w:val="00BE64BD"/>
    <w:rsid w:val="00BF150A"/>
    <w:rsid w:val="00BF1938"/>
    <w:rsid w:val="00BF7D81"/>
    <w:rsid w:val="00C37738"/>
    <w:rsid w:val="00C44E1B"/>
    <w:rsid w:val="00C51789"/>
    <w:rsid w:val="00C631CB"/>
    <w:rsid w:val="00C747A1"/>
    <w:rsid w:val="00C96945"/>
    <w:rsid w:val="00C96CFE"/>
    <w:rsid w:val="00CA3BC7"/>
    <w:rsid w:val="00CD0392"/>
    <w:rsid w:val="00CD0F11"/>
    <w:rsid w:val="00D00315"/>
    <w:rsid w:val="00D01AF9"/>
    <w:rsid w:val="00D02D55"/>
    <w:rsid w:val="00D1420E"/>
    <w:rsid w:val="00D235C7"/>
    <w:rsid w:val="00D307CB"/>
    <w:rsid w:val="00D510E5"/>
    <w:rsid w:val="00D674E8"/>
    <w:rsid w:val="00D705AE"/>
    <w:rsid w:val="00D74DE0"/>
    <w:rsid w:val="00D77037"/>
    <w:rsid w:val="00D9133A"/>
    <w:rsid w:val="00D92C46"/>
    <w:rsid w:val="00D9330E"/>
    <w:rsid w:val="00DA263B"/>
    <w:rsid w:val="00DB4130"/>
    <w:rsid w:val="00DC27C3"/>
    <w:rsid w:val="00DC570A"/>
    <w:rsid w:val="00DF73BF"/>
    <w:rsid w:val="00E0362F"/>
    <w:rsid w:val="00E129B3"/>
    <w:rsid w:val="00E2671D"/>
    <w:rsid w:val="00E7323A"/>
    <w:rsid w:val="00E7401D"/>
    <w:rsid w:val="00E83127"/>
    <w:rsid w:val="00E91348"/>
    <w:rsid w:val="00EB2914"/>
    <w:rsid w:val="00EB6DA2"/>
    <w:rsid w:val="00ED0B64"/>
    <w:rsid w:val="00EE4126"/>
    <w:rsid w:val="00EF5AB2"/>
    <w:rsid w:val="00EF65B8"/>
    <w:rsid w:val="00F027B9"/>
    <w:rsid w:val="00F139EC"/>
    <w:rsid w:val="00F17777"/>
    <w:rsid w:val="00F34B56"/>
    <w:rsid w:val="00F3622D"/>
    <w:rsid w:val="00F377D8"/>
    <w:rsid w:val="00F64139"/>
    <w:rsid w:val="00F73CF2"/>
    <w:rsid w:val="00F80B01"/>
    <w:rsid w:val="00F81A71"/>
    <w:rsid w:val="00F8316B"/>
    <w:rsid w:val="00F91808"/>
    <w:rsid w:val="00F96ECF"/>
    <w:rsid w:val="00FA7FA8"/>
    <w:rsid w:val="00FC6D0B"/>
    <w:rsid w:val="00FF4A97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2060"/>
    </o:shapedefaults>
    <o:shapelayout v:ext="edit">
      <o:idmap v:ext="edit" data="1"/>
    </o:shapelayout>
  </w:shapeDefaults>
  <w:decimalSymbol w:val=","/>
  <w:listSeparator w:val=";"/>
  <w15:docId w15:val="{B72054D8-6F79-4BD9-B994-FAD9ED13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4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412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25CA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1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43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4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4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8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06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6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4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2579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3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826">
                                          <w:marLeft w:val="0"/>
                                          <w:marRight w:val="0"/>
                                          <w:marTop w:val="8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1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2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26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42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95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67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33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101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3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4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15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2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681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5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15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5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dk/url?sa=i&amp;rct=j&amp;q=&amp;esrc=s&amp;source=images&amp;cd=&amp;cad=rja&amp;uact=8&amp;ved=0ahUKEwji3YWhmpLTAhUJMJoKHRxxDmwQjRwIBw&amp;url=https://meny.dk/ravarer/frugt-groent/baer/jordbaer&amp;bvm=bv.152174688,d.bGs&amp;psig=AFQjCNEsaJIAYR8s4kzO6Xp-Jtr5UWmxiQ&amp;ust=1491649687805063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google.dk/url?sa=i&amp;rct=j&amp;q=&amp;esrc=s&amp;source=images&amp;cd=&amp;cad=rja&amp;uact=8&amp;ved=0ahUKEwjs96mw7ODXAhXkCJoKHbcuCEsQjRwIBw&amp;url=http://www.aabech.dk/Vild-med-dans/dans.htm&amp;psig=AOvVaw2ytEe1K7CvE1yp3klon57q&amp;ust=1511943949401496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677</Characters>
  <Application>Microsoft Office Word</Application>
  <DocSecurity>0</DocSecurity>
  <Lines>112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Kammersgaard</dc:creator>
  <cp:lastModifiedBy>Mitra Shahidi</cp:lastModifiedBy>
  <cp:revision>2</cp:revision>
  <cp:lastPrinted>2023-05-31T06:57:00Z</cp:lastPrinted>
  <dcterms:created xsi:type="dcterms:W3CDTF">2025-06-16T13:04:00Z</dcterms:created>
  <dcterms:modified xsi:type="dcterms:W3CDTF">2025-06-16T13:04:00Z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-1066214817</vt:i4>
  </property>
</Properties>
</file>