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544"/>
        <w:gridCol w:w="7365"/>
      </w:tblGrid>
      <w:tr w:rsidR="00A85F51" w:rsidRPr="004C7DB9" w:rsidTr="009C03BC">
        <w:trPr>
          <w:trHeight w:val="624"/>
        </w:trPr>
        <w:tc>
          <w:tcPr>
            <w:tcW w:w="5000" w:type="pct"/>
            <w:gridSpan w:val="3"/>
          </w:tcPr>
          <w:p w:rsidR="00516314" w:rsidRPr="005D6425" w:rsidRDefault="003248EF" w:rsidP="00086C6C">
            <w:pPr>
              <w:jc w:val="center"/>
              <w:rPr>
                <w:rFonts w:ascii="Arial" w:hAnsi="Arial" w:cs="Arial"/>
                <w:b/>
                <w:color w:val="FF0000"/>
                <w:sz w:val="56"/>
                <w:szCs w:val="5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1604620</wp:posOffset>
                  </wp:positionH>
                  <wp:positionV relativeFrom="paragraph">
                    <wp:posOffset>-755254</wp:posOffset>
                  </wp:positionV>
                  <wp:extent cx="1891553" cy="1264024"/>
                  <wp:effectExtent l="0" t="0" r="0" b="0"/>
                  <wp:wrapNone/>
                  <wp:docPr id="194" name="irc_mi" descr="Billedresultat for jordbær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jordbær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553" cy="12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77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8890</wp:posOffset>
                      </wp:positionV>
                      <wp:extent cx="1464310" cy="473710"/>
                      <wp:effectExtent l="0" t="0" r="0" b="0"/>
                      <wp:wrapSquare wrapText="bothSides"/>
                      <wp:docPr id="1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64310" cy="4737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5CA4" w:rsidRPr="002E77A2" w:rsidRDefault="002A67C8" w:rsidP="002E77A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eastAsia="Verdana"/>
                                      <w:sz w:val="40"/>
                                      <w:szCs w:val="40"/>
                                    </w:rPr>
                                    <w:t xml:space="preserve"> Juni 2024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305.9pt;margin-top:.7pt;width:115.3pt;height: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" filled="f" stroked="f">
                      <o:lock v:ext="edit" shapetype="t"/>
                      <v:textbox style="mso-fit-shape-to-text:t">
                        <w:txbxContent>
                          <w:p w:rsidR="00025CA4" w:rsidRPr="002E77A2" w:rsidRDefault="002A67C8" w:rsidP="002E77A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Verdana"/>
                                <w:sz w:val="40"/>
                                <w:szCs w:val="40"/>
                              </w:rPr>
                              <w:t xml:space="preserve"> Juni 2024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86C6C" w:rsidRPr="005D6425">
              <w:rPr>
                <w:rFonts w:ascii="Arial" w:hAnsi="Arial" w:cs="Arial"/>
                <w:b/>
                <w:color w:val="FF0000"/>
                <w:sz w:val="56"/>
                <w:szCs w:val="56"/>
              </w:rPr>
              <w:t xml:space="preserve">     </w:t>
            </w:r>
          </w:p>
          <w:p w:rsidR="00A85F51" w:rsidRPr="00516314" w:rsidRDefault="00631396" w:rsidP="00EE4126">
            <w:pPr>
              <w:jc w:val="center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7289277</wp:posOffset>
                  </wp:positionH>
                  <wp:positionV relativeFrom="paragraph">
                    <wp:posOffset>-1127872</wp:posOffset>
                  </wp:positionV>
                  <wp:extent cx="1936377" cy="1299882"/>
                  <wp:effectExtent l="0" t="0" r="0" b="0"/>
                  <wp:wrapNone/>
                  <wp:docPr id="13" name="irc_mi" descr="Billedresultat for jordbær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jordbær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377" cy="1299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16314">
              <w:rPr>
                <w:rFonts w:ascii="Arial" w:hAnsi="Arial" w:cs="Arial"/>
                <w:sz w:val="36"/>
                <w:szCs w:val="36"/>
              </w:rPr>
              <w:tab/>
            </w:r>
          </w:p>
        </w:tc>
      </w:tr>
      <w:tr w:rsidR="002A67C8" w:rsidRPr="004C7DB9" w:rsidTr="009C03BC">
        <w:trPr>
          <w:trHeight w:val="624"/>
        </w:trPr>
        <w:tc>
          <w:tcPr>
            <w:tcW w:w="373" w:type="pct"/>
          </w:tcPr>
          <w:p w:rsidR="002A67C8" w:rsidRPr="004C7DB9" w:rsidRDefault="002A67C8" w:rsidP="002A67C8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802" w:type="pct"/>
          </w:tcPr>
          <w:p w:rsidR="002A67C8" w:rsidRPr="004C7DB9" w:rsidRDefault="002A67C8" w:rsidP="002A67C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825" w:type="pct"/>
          </w:tcPr>
          <w:p w:rsidR="002A67C8" w:rsidRPr="00D00315" w:rsidRDefault="00876D32" w:rsidP="002A67C8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1736725</wp:posOffset>
                  </wp:positionV>
                  <wp:extent cx="786765" cy="719455"/>
                  <wp:effectExtent l="0" t="0" r="0" b="4445"/>
                  <wp:wrapNone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358D">
              <w:rPr>
                <w:rFonts w:ascii="Arial" w:hAnsi="Arial" w:cs="Arial"/>
                <w:noProof/>
                <w:sz w:val="40"/>
                <w:szCs w:val="40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5502910</wp:posOffset>
                  </wp:positionH>
                  <wp:positionV relativeFrom="paragraph">
                    <wp:posOffset>3965575</wp:posOffset>
                  </wp:positionV>
                  <wp:extent cx="786765" cy="719455"/>
                  <wp:effectExtent l="0" t="0" r="0" b="4445"/>
                  <wp:wrapNone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A67C8" w:rsidRPr="004C7DB9" w:rsidTr="009C03BC">
        <w:trPr>
          <w:trHeight w:val="624"/>
        </w:trPr>
        <w:tc>
          <w:tcPr>
            <w:tcW w:w="373" w:type="pct"/>
          </w:tcPr>
          <w:p w:rsidR="002A67C8" w:rsidRPr="004C7DB9" w:rsidRDefault="002A67C8" w:rsidP="002A67C8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802" w:type="pct"/>
            <w:shd w:val="clear" w:color="auto" w:fill="auto"/>
          </w:tcPr>
          <w:p w:rsidR="002A67C8" w:rsidRPr="00B17F6B" w:rsidRDefault="002A67C8" w:rsidP="002A67C8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825" w:type="pct"/>
          </w:tcPr>
          <w:p w:rsidR="002A67C8" w:rsidRPr="003A207E" w:rsidRDefault="00876D32" w:rsidP="002A67C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3664585</wp:posOffset>
                  </wp:positionH>
                  <wp:positionV relativeFrom="paragraph">
                    <wp:posOffset>9525</wp:posOffset>
                  </wp:positionV>
                  <wp:extent cx="786130" cy="718820"/>
                  <wp:effectExtent l="76200" t="76200" r="71120" b="81280"/>
                  <wp:wrapNone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laver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19770">
                            <a:off x="0" y="0"/>
                            <a:ext cx="78613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6064885</wp:posOffset>
                  </wp:positionH>
                  <wp:positionV relativeFrom="paragraph">
                    <wp:posOffset>3489325</wp:posOffset>
                  </wp:positionV>
                  <wp:extent cx="786765" cy="719455"/>
                  <wp:effectExtent l="0" t="0" r="0" b="4445"/>
                  <wp:wrapNone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358D"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5502910</wp:posOffset>
                  </wp:positionH>
                  <wp:positionV relativeFrom="paragraph">
                    <wp:posOffset>3965575</wp:posOffset>
                  </wp:positionV>
                  <wp:extent cx="786765" cy="719455"/>
                  <wp:effectExtent l="0" t="0" r="0" b="4445"/>
                  <wp:wrapNone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A67C8" w:rsidRPr="004C7DB9" w:rsidTr="009C03BC">
        <w:trPr>
          <w:trHeight w:val="624"/>
        </w:trPr>
        <w:tc>
          <w:tcPr>
            <w:tcW w:w="373" w:type="pct"/>
          </w:tcPr>
          <w:p w:rsidR="002A67C8" w:rsidRPr="004C7DB9" w:rsidRDefault="002A67C8" w:rsidP="002A67C8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802" w:type="pct"/>
            <w:shd w:val="clear" w:color="auto" w:fill="auto"/>
          </w:tcPr>
          <w:p w:rsidR="002A67C8" w:rsidRPr="00B17F6B" w:rsidRDefault="002A67C8" w:rsidP="002A67C8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825" w:type="pct"/>
          </w:tcPr>
          <w:p w:rsidR="002A67C8" w:rsidRPr="003A207E" w:rsidRDefault="009271D2" w:rsidP="002A67C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Sven spiller og synger kl. 10.30</w:t>
            </w:r>
          </w:p>
        </w:tc>
      </w:tr>
      <w:tr w:rsidR="009C03BC" w:rsidRPr="004C7DB9" w:rsidTr="009C03BC">
        <w:trPr>
          <w:trHeight w:val="624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802" w:type="pct"/>
            <w:shd w:val="clear" w:color="auto" w:fill="auto"/>
          </w:tcPr>
          <w:p w:rsidR="009C03BC" w:rsidRPr="00C96945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825" w:type="pct"/>
          </w:tcPr>
          <w:p w:rsidR="009C03BC" w:rsidRPr="009C03BC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Rickshaw</w:t>
            </w:r>
          </w:p>
        </w:tc>
      </w:tr>
      <w:tr w:rsidR="009C03BC" w:rsidRPr="004C7DB9" w:rsidTr="009C03BC">
        <w:trPr>
          <w:trHeight w:val="624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802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825" w:type="pct"/>
          </w:tcPr>
          <w:p w:rsidR="009C03BC" w:rsidRPr="00B350CB" w:rsidRDefault="00B350CB" w:rsidP="009C03BC">
            <w:pPr>
              <w:tabs>
                <w:tab w:val="left" w:pos="6311"/>
                <w:tab w:val="left" w:pos="8555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Grundlovsdag</w:t>
            </w:r>
          </w:p>
        </w:tc>
      </w:tr>
      <w:tr w:rsidR="009C03BC" w:rsidRPr="004C7DB9" w:rsidTr="009C03BC">
        <w:trPr>
          <w:trHeight w:val="624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802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825" w:type="pct"/>
          </w:tcPr>
          <w:p w:rsidR="009C03BC" w:rsidRPr="00444B40" w:rsidRDefault="00C631CB" w:rsidP="009C03BC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Bankospil kl. 10.30</w:t>
            </w:r>
          </w:p>
        </w:tc>
      </w:tr>
      <w:tr w:rsidR="009C03BC" w:rsidRPr="004C7DB9" w:rsidTr="009C03BC">
        <w:trPr>
          <w:trHeight w:val="624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802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825" w:type="pct"/>
          </w:tcPr>
          <w:p w:rsidR="009C03BC" w:rsidRPr="009C065B" w:rsidRDefault="009C065B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Udeliv og spil kl. 10.30</w:t>
            </w:r>
          </w:p>
        </w:tc>
      </w:tr>
      <w:tr w:rsidR="009C03BC" w:rsidRPr="004C7DB9" w:rsidTr="009C03BC">
        <w:trPr>
          <w:trHeight w:val="624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802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825" w:type="pct"/>
          </w:tcPr>
          <w:p w:rsidR="009C03BC" w:rsidRPr="00D00315" w:rsidRDefault="006E358D" w:rsidP="009C03BC">
            <w:pPr>
              <w:ind w:left="1304" w:hanging="1304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</w:rPr>
              <w:drawing>
                <wp:anchor distT="0" distB="0" distL="114300" distR="114300" simplePos="0" relativeHeight="251676160" behindDoc="0" locked="0" layoutInCell="1" allowOverlap="1" wp14:anchorId="653C0F5B" wp14:editId="4C260613">
                  <wp:simplePos x="0" y="0"/>
                  <wp:positionH relativeFrom="column">
                    <wp:posOffset>1395095</wp:posOffset>
                  </wp:positionH>
                  <wp:positionV relativeFrom="paragraph">
                    <wp:posOffset>-74295</wp:posOffset>
                  </wp:positionV>
                  <wp:extent cx="1472565" cy="890674"/>
                  <wp:effectExtent l="0" t="0" r="0" b="5080"/>
                  <wp:wrapNone/>
                  <wp:docPr id="2" name="Billede 2" descr="C:\Users\henriettegu\AppData\Local\Microsoft\Windows\INetCache\Content.MSO\D68BC0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nriettegu\AppData\Local\Microsoft\Windows\INetCache\Content.MSO\D68BC0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890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BC" w:rsidRPr="004C7DB9" w:rsidTr="009C03BC">
        <w:trPr>
          <w:trHeight w:val="624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802" w:type="pct"/>
            <w:shd w:val="clear" w:color="auto" w:fill="auto"/>
          </w:tcPr>
          <w:p w:rsidR="009C03BC" w:rsidRPr="00B17F6B" w:rsidRDefault="009C03BC" w:rsidP="009C03B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825" w:type="pct"/>
          </w:tcPr>
          <w:p w:rsidR="009C03BC" w:rsidRPr="00D00315" w:rsidRDefault="009C03BC" w:rsidP="009C03B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C03BC" w:rsidRPr="004C7DB9" w:rsidTr="009C03BC">
        <w:trPr>
          <w:trHeight w:val="624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802" w:type="pct"/>
            <w:shd w:val="clear" w:color="auto" w:fill="auto"/>
          </w:tcPr>
          <w:p w:rsidR="009C03BC" w:rsidRPr="00B17F6B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825" w:type="pct"/>
          </w:tcPr>
          <w:p w:rsidR="009C03BC" w:rsidRPr="00D00315" w:rsidRDefault="009C065B" w:rsidP="009C03B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182BD785" wp14:editId="64F7C45C">
                  <wp:simplePos x="0" y="0"/>
                  <wp:positionH relativeFrom="column">
                    <wp:posOffset>2974975</wp:posOffset>
                  </wp:positionH>
                  <wp:positionV relativeFrom="paragraph">
                    <wp:posOffset>10795</wp:posOffset>
                  </wp:positionV>
                  <wp:extent cx="1103827" cy="1151356"/>
                  <wp:effectExtent l="0" t="0" r="1270" b="0"/>
                  <wp:wrapNone/>
                  <wp:docPr id="3" name="irc_mi" descr="Billedresultat for dans tegnin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c_mi" descr="Billedresultat for dans tegning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827" cy="1151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71D2">
              <w:rPr>
                <w:rFonts w:ascii="Arial" w:hAnsi="Arial" w:cs="Arial"/>
                <w:sz w:val="36"/>
                <w:szCs w:val="36"/>
              </w:rPr>
              <w:t xml:space="preserve">Besøgshund Boba </w:t>
            </w:r>
          </w:p>
        </w:tc>
      </w:tr>
      <w:tr w:rsidR="009C03BC" w:rsidRPr="004C7DB9" w:rsidTr="009C03BC">
        <w:trPr>
          <w:trHeight w:val="624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802" w:type="pct"/>
            <w:shd w:val="clear" w:color="auto" w:fill="auto"/>
          </w:tcPr>
          <w:p w:rsidR="009C03BC" w:rsidRPr="00C96945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825" w:type="pct"/>
          </w:tcPr>
          <w:p w:rsidR="009C03BC" w:rsidRPr="009C03BC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Rickshaw</w:t>
            </w:r>
          </w:p>
        </w:tc>
      </w:tr>
      <w:tr w:rsidR="009C03BC" w:rsidRPr="004C7DB9" w:rsidTr="009C03BC">
        <w:trPr>
          <w:trHeight w:val="624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802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825" w:type="pct"/>
          </w:tcPr>
          <w:p w:rsidR="009C03BC" w:rsidRPr="009C065B" w:rsidRDefault="009C065B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Erindringsdans kl. 10.30</w:t>
            </w:r>
          </w:p>
        </w:tc>
      </w:tr>
      <w:tr w:rsidR="009C03BC" w:rsidRPr="004C7DB9" w:rsidTr="009C03BC">
        <w:trPr>
          <w:trHeight w:val="624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802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825" w:type="pct"/>
          </w:tcPr>
          <w:p w:rsidR="009C03BC" w:rsidRPr="009C065B" w:rsidRDefault="009C065B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Gåtur i nærområdet kl. 10.30</w:t>
            </w:r>
          </w:p>
        </w:tc>
      </w:tr>
      <w:tr w:rsidR="009C03BC" w:rsidRPr="004C7DB9" w:rsidTr="009C03BC">
        <w:trPr>
          <w:trHeight w:val="624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802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825" w:type="pct"/>
          </w:tcPr>
          <w:p w:rsidR="009C03BC" w:rsidRPr="009C065B" w:rsidRDefault="009C065B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Bevægelse og stor banko pris 25 kl. 10.30</w:t>
            </w:r>
          </w:p>
        </w:tc>
      </w:tr>
      <w:tr w:rsidR="009C03BC" w:rsidRPr="004C7DB9" w:rsidTr="009C03BC">
        <w:trPr>
          <w:trHeight w:val="624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802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825" w:type="pct"/>
          </w:tcPr>
          <w:p w:rsidR="009C03BC" w:rsidRPr="00726F02" w:rsidRDefault="009C03BC" w:rsidP="009C03B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C03BC" w:rsidRPr="004C7DB9" w:rsidTr="009C03BC">
        <w:trPr>
          <w:trHeight w:val="624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802" w:type="pct"/>
            <w:shd w:val="clear" w:color="auto" w:fill="auto"/>
          </w:tcPr>
          <w:p w:rsidR="009C03BC" w:rsidRPr="00B17F6B" w:rsidRDefault="009C03BC" w:rsidP="009C03B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825" w:type="pct"/>
          </w:tcPr>
          <w:p w:rsidR="009C03BC" w:rsidRPr="00FC6D0B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C03BC" w:rsidRPr="004C7DB9" w:rsidTr="009C03BC">
        <w:trPr>
          <w:trHeight w:val="624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802" w:type="pct"/>
            <w:shd w:val="clear" w:color="auto" w:fill="auto"/>
          </w:tcPr>
          <w:p w:rsidR="009C03BC" w:rsidRPr="00B17F6B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825" w:type="pct"/>
          </w:tcPr>
          <w:p w:rsidR="009C03BC" w:rsidRPr="009C065B" w:rsidRDefault="009C065B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Besøgshund Boba kl. 10.30</w:t>
            </w:r>
          </w:p>
        </w:tc>
      </w:tr>
      <w:tr w:rsidR="009C03BC" w:rsidRPr="004C7DB9" w:rsidTr="009C03BC">
        <w:trPr>
          <w:trHeight w:val="624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802" w:type="pct"/>
            <w:shd w:val="clear" w:color="auto" w:fill="auto"/>
          </w:tcPr>
          <w:p w:rsidR="009C03BC" w:rsidRPr="00C96945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825" w:type="pct"/>
          </w:tcPr>
          <w:p w:rsidR="009C03BC" w:rsidRPr="009C03BC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Rickshaw</w:t>
            </w:r>
            <w:r w:rsidR="00B350CB">
              <w:rPr>
                <w:rFonts w:ascii="Arial" w:hAnsi="Arial" w:cs="Arial"/>
                <w:sz w:val="36"/>
                <w:szCs w:val="36"/>
              </w:rPr>
              <w:t xml:space="preserve"> – Erindringsfabrikken kl. 10.30</w:t>
            </w:r>
          </w:p>
        </w:tc>
      </w:tr>
      <w:tr w:rsidR="009C03BC" w:rsidRPr="004C7DB9" w:rsidTr="009C03BC">
        <w:trPr>
          <w:trHeight w:val="624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802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825" w:type="pct"/>
          </w:tcPr>
          <w:p w:rsidR="009C03BC" w:rsidRPr="00B350CB" w:rsidRDefault="00B350CB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Gudstjeneste</w:t>
            </w:r>
            <w:r w:rsidR="004B5202">
              <w:rPr>
                <w:rFonts w:ascii="Arial" w:hAnsi="Arial" w:cs="Arial"/>
                <w:sz w:val="36"/>
                <w:szCs w:val="36"/>
              </w:rPr>
              <w:t xml:space="preserve"> kl. 10.30 m/ nadv</w:t>
            </w:r>
            <w:r>
              <w:rPr>
                <w:rFonts w:ascii="Arial" w:hAnsi="Arial" w:cs="Arial"/>
                <w:sz w:val="36"/>
                <w:szCs w:val="36"/>
              </w:rPr>
              <w:t>er</w:t>
            </w:r>
          </w:p>
        </w:tc>
      </w:tr>
      <w:tr w:rsidR="009C03BC" w:rsidRPr="004C7DB9" w:rsidTr="009C03BC">
        <w:trPr>
          <w:trHeight w:val="624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802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825" w:type="pct"/>
          </w:tcPr>
          <w:p w:rsidR="009C03BC" w:rsidRPr="00236D3F" w:rsidRDefault="004B5202" w:rsidP="009C03B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1FCB803" wp14:editId="172C2AC7">
                  <wp:simplePos x="0" y="0"/>
                  <wp:positionH relativeFrom="column">
                    <wp:posOffset>2976245</wp:posOffset>
                  </wp:positionH>
                  <wp:positionV relativeFrom="paragraph">
                    <wp:posOffset>-62231</wp:posOffset>
                  </wp:positionV>
                  <wp:extent cx="1330972" cy="614548"/>
                  <wp:effectExtent l="38100" t="95250" r="40640" b="90805"/>
                  <wp:wrapNone/>
                  <wp:docPr id="9" name="Billed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lede 1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74320">
                            <a:off x="0" y="0"/>
                            <a:ext cx="1330972" cy="614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065B">
              <w:rPr>
                <w:rFonts w:ascii="Arial" w:hAnsi="Arial" w:cs="Arial"/>
                <w:sz w:val="36"/>
                <w:szCs w:val="36"/>
              </w:rPr>
              <w:t>Bevægelse kl. 10.30</w:t>
            </w:r>
          </w:p>
        </w:tc>
      </w:tr>
      <w:tr w:rsidR="009C03BC" w:rsidRPr="004C7DB9" w:rsidTr="009C03BC">
        <w:trPr>
          <w:trHeight w:val="624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802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825" w:type="pct"/>
          </w:tcPr>
          <w:p w:rsidR="009C03BC" w:rsidRPr="00FF660B" w:rsidRDefault="009C03BC" w:rsidP="009C03B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C03BC" w:rsidRPr="004C7DB9" w:rsidTr="009C03BC">
        <w:trPr>
          <w:trHeight w:val="624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lastRenderedPageBreak/>
              <w:t>22</w:t>
            </w:r>
          </w:p>
        </w:tc>
        <w:tc>
          <w:tcPr>
            <w:tcW w:w="802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825" w:type="pct"/>
          </w:tcPr>
          <w:p w:rsidR="009C03BC" w:rsidRPr="004C7DB9" w:rsidRDefault="009C065B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913723"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63872" behindDoc="0" locked="0" layoutInCell="1" allowOverlap="1" wp14:anchorId="5C5F8B78" wp14:editId="5876619E">
                  <wp:simplePos x="0" y="0"/>
                  <wp:positionH relativeFrom="column">
                    <wp:posOffset>3228975</wp:posOffset>
                  </wp:positionH>
                  <wp:positionV relativeFrom="paragraph">
                    <wp:posOffset>-305435</wp:posOffset>
                  </wp:positionV>
                  <wp:extent cx="1247775" cy="889979"/>
                  <wp:effectExtent l="0" t="0" r="0" b="5715"/>
                  <wp:wrapNone/>
                  <wp:docPr id="1" name="Billede 1" descr="C:\Users\henriettegu\AppData\Local\Microsoft\Windows\INetCache\Content.MSO\42108E8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nriettegu\AppData\Local\Microsoft\Windows\INetCache\Content.MSO\42108E8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8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03BC" w:rsidRPr="004C7DB9" w:rsidTr="009C065B">
        <w:trPr>
          <w:trHeight w:val="501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802" w:type="pct"/>
            <w:shd w:val="clear" w:color="auto" w:fill="auto"/>
          </w:tcPr>
          <w:p w:rsidR="009C03BC" w:rsidRPr="00B17F6B" w:rsidRDefault="009C03BC" w:rsidP="009C03B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825" w:type="pct"/>
          </w:tcPr>
          <w:p w:rsidR="009C03BC" w:rsidRPr="007D6E29" w:rsidRDefault="007D6E29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Sankthans</w:t>
            </w:r>
          </w:p>
        </w:tc>
      </w:tr>
      <w:tr w:rsidR="009C03BC" w:rsidRPr="004C7DB9" w:rsidTr="009C03BC">
        <w:trPr>
          <w:trHeight w:val="85"/>
        </w:trPr>
        <w:tc>
          <w:tcPr>
            <w:tcW w:w="373" w:type="pct"/>
          </w:tcPr>
          <w:p w:rsidR="009C03BC" w:rsidRPr="004C7DB9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802" w:type="pct"/>
            <w:shd w:val="clear" w:color="auto" w:fill="auto"/>
          </w:tcPr>
          <w:p w:rsidR="009C03BC" w:rsidRPr="00B17F6B" w:rsidRDefault="009C03BC" w:rsidP="009C03BC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825" w:type="pct"/>
          </w:tcPr>
          <w:p w:rsidR="009C03BC" w:rsidRPr="004C7DB9" w:rsidRDefault="00BF1938" w:rsidP="009C0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Koncert m/ Anders Munk</w:t>
            </w:r>
            <w:r w:rsidR="009C065B">
              <w:rPr>
                <w:rFonts w:ascii="Arial" w:hAnsi="Arial" w:cs="Arial"/>
                <w:sz w:val="36"/>
                <w:szCs w:val="36"/>
              </w:rPr>
              <w:t xml:space="preserve"> som ”Kim Larsen” kl. 10.30</w:t>
            </w:r>
          </w:p>
        </w:tc>
      </w:tr>
      <w:tr w:rsidR="007D6E29" w:rsidRPr="004C7DB9" w:rsidTr="009C03BC">
        <w:trPr>
          <w:trHeight w:val="624"/>
        </w:trPr>
        <w:tc>
          <w:tcPr>
            <w:tcW w:w="373" w:type="pct"/>
          </w:tcPr>
          <w:p w:rsidR="007D6E29" w:rsidRPr="004C7DB9" w:rsidRDefault="007D6E29" w:rsidP="007D6E29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802" w:type="pct"/>
            <w:shd w:val="clear" w:color="auto" w:fill="auto"/>
          </w:tcPr>
          <w:p w:rsidR="007D6E29" w:rsidRPr="00C96945" w:rsidRDefault="007D6E29" w:rsidP="007D6E2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825" w:type="pct"/>
          </w:tcPr>
          <w:p w:rsidR="007D6E29" w:rsidRPr="009C03BC" w:rsidRDefault="007D6E29" w:rsidP="007D6E2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Rickshaw</w:t>
            </w:r>
          </w:p>
        </w:tc>
      </w:tr>
      <w:tr w:rsidR="007D6E29" w:rsidRPr="004C7DB9" w:rsidTr="009C03BC">
        <w:trPr>
          <w:trHeight w:val="624"/>
        </w:trPr>
        <w:tc>
          <w:tcPr>
            <w:tcW w:w="373" w:type="pct"/>
          </w:tcPr>
          <w:p w:rsidR="007D6E29" w:rsidRPr="004C7DB9" w:rsidRDefault="007D6E29" w:rsidP="007D6E29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802" w:type="pct"/>
            <w:shd w:val="clear" w:color="auto" w:fill="auto"/>
          </w:tcPr>
          <w:p w:rsidR="007D6E29" w:rsidRPr="004C7DB9" w:rsidRDefault="007D6E29" w:rsidP="007D6E2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825" w:type="pct"/>
          </w:tcPr>
          <w:p w:rsidR="007D6E29" w:rsidRPr="004C7DB9" w:rsidRDefault="009C065B" w:rsidP="007D6E29">
            <w:pPr>
              <w:tabs>
                <w:tab w:val="left" w:pos="5294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016" behindDoc="0" locked="0" layoutInCell="1" allowOverlap="1" wp14:anchorId="46EF280B" wp14:editId="5FE015B2">
                  <wp:simplePos x="0" y="0"/>
                  <wp:positionH relativeFrom="column">
                    <wp:posOffset>2823845</wp:posOffset>
                  </wp:positionH>
                  <wp:positionV relativeFrom="paragraph">
                    <wp:posOffset>-78740</wp:posOffset>
                  </wp:positionV>
                  <wp:extent cx="1198897" cy="985230"/>
                  <wp:effectExtent l="0" t="0" r="1270" b="5715"/>
                  <wp:wrapNone/>
                  <wp:docPr id="7" name="Billed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lede 2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97" cy="985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36"/>
                <w:szCs w:val="36"/>
              </w:rPr>
              <w:t>Bevægelse kl. 10.30</w:t>
            </w:r>
          </w:p>
        </w:tc>
      </w:tr>
      <w:tr w:rsidR="007D6E29" w:rsidRPr="004C7DB9" w:rsidTr="009C03BC">
        <w:trPr>
          <w:trHeight w:val="624"/>
        </w:trPr>
        <w:tc>
          <w:tcPr>
            <w:tcW w:w="373" w:type="pct"/>
          </w:tcPr>
          <w:p w:rsidR="007D6E29" w:rsidRPr="004C7DB9" w:rsidRDefault="007D6E29" w:rsidP="007D6E29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802" w:type="pct"/>
          </w:tcPr>
          <w:p w:rsidR="007D6E29" w:rsidRPr="004C7DB9" w:rsidRDefault="007D6E29" w:rsidP="007D6E2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825" w:type="pct"/>
          </w:tcPr>
          <w:p w:rsidR="007D6E29" w:rsidRPr="004C7DB9" w:rsidRDefault="007D6E29" w:rsidP="007D6E2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D6E29" w:rsidRPr="004C7DB9" w:rsidTr="009C03BC">
        <w:trPr>
          <w:trHeight w:val="624"/>
        </w:trPr>
        <w:tc>
          <w:tcPr>
            <w:tcW w:w="373" w:type="pct"/>
          </w:tcPr>
          <w:p w:rsidR="007D6E29" w:rsidRPr="004C7DB9" w:rsidRDefault="007D6E29" w:rsidP="007D6E29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802" w:type="pct"/>
          </w:tcPr>
          <w:p w:rsidR="007D6E29" w:rsidRPr="00713667" w:rsidRDefault="007D6E29" w:rsidP="007D6E29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Fredag</w:t>
            </w:r>
          </w:p>
        </w:tc>
        <w:tc>
          <w:tcPr>
            <w:tcW w:w="3825" w:type="pct"/>
          </w:tcPr>
          <w:p w:rsidR="007D6E29" w:rsidRPr="004C7DB9" w:rsidRDefault="009C065B" w:rsidP="007D6E2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Banko kl. 10.30</w:t>
            </w:r>
          </w:p>
        </w:tc>
      </w:tr>
      <w:tr w:rsidR="007D6E29" w:rsidRPr="004C7DB9" w:rsidTr="009C03BC">
        <w:trPr>
          <w:trHeight w:val="624"/>
        </w:trPr>
        <w:tc>
          <w:tcPr>
            <w:tcW w:w="373" w:type="pct"/>
          </w:tcPr>
          <w:p w:rsidR="007D6E29" w:rsidRPr="004C7DB9" w:rsidRDefault="007D6E29" w:rsidP="007D6E29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802" w:type="pct"/>
          </w:tcPr>
          <w:p w:rsidR="007D6E29" w:rsidRPr="004C7DB9" w:rsidRDefault="007D6E29" w:rsidP="007D6E2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825" w:type="pct"/>
          </w:tcPr>
          <w:p w:rsidR="007D6E29" w:rsidRPr="004C7DB9" w:rsidRDefault="007D6E29" w:rsidP="007D6E2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D6E29" w:rsidRPr="004C7DB9" w:rsidTr="009C03BC">
        <w:trPr>
          <w:trHeight w:val="624"/>
        </w:trPr>
        <w:tc>
          <w:tcPr>
            <w:tcW w:w="373" w:type="pct"/>
          </w:tcPr>
          <w:p w:rsidR="007D6E29" w:rsidRPr="004C7DB9" w:rsidRDefault="007D6E29" w:rsidP="007D6E29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802" w:type="pct"/>
            <w:shd w:val="clear" w:color="auto" w:fill="auto"/>
          </w:tcPr>
          <w:p w:rsidR="007D6E29" w:rsidRPr="00713667" w:rsidRDefault="007D6E29" w:rsidP="007D6E29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Søndag</w:t>
            </w:r>
          </w:p>
        </w:tc>
        <w:tc>
          <w:tcPr>
            <w:tcW w:w="3825" w:type="pct"/>
          </w:tcPr>
          <w:p w:rsidR="007D6E29" w:rsidRPr="001579D4" w:rsidRDefault="007D6E29" w:rsidP="007D6E29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7B4344" w:rsidRDefault="007B4344"/>
    <w:sectPr w:rsidR="007B4344" w:rsidSect="007D6BE8">
      <w:pgSz w:w="11906" w:h="16838" w:code="9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FE" w:rsidRDefault="00C96CFE" w:rsidP="00630859">
      <w:r>
        <w:separator/>
      </w:r>
    </w:p>
  </w:endnote>
  <w:endnote w:type="continuationSeparator" w:id="0">
    <w:p w:rsidR="00C96CFE" w:rsidRDefault="00C96CFE" w:rsidP="006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FE" w:rsidRDefault="00C96CFE" w:rsidP="00630859">
      <w:r>
        <w:separator/>
      </w:r>
    </w:p>
  </w:footnote>
  <w:footnote w:type="continuationSeparator" w:id="0">
    <w:p w:rsidR="00C96CFE" w:rsidRDefault="00C96CFE" w:rsidP="00630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ST+1G2o3h7p3Xw7B4cOqsgwz6g724RtVaF90je/Qfcf2OG1vFvguTEJVKHgG3UgN"/>
  </w:docVars>
  <w:rsids>
    <w:rsidRoot w:val="00A85F51"/>
    <w:rsid w:val="00003BA6"/>
    <w:rsid w:val="0000481A"/>
    <w:rsid w:val="00016174"/>
    <w:rsid w:val="00025CA4"/>
    <w:rsid w:val="00046D07"/>
    <w:rsid w:val="00047C0E"/>
    <w:rsid w:val="000640CA"/>
    <w:rsid w:val="00086C6C"/>
    <w:rsid w:val="000A0A0C"/>
    <w:rsid w:val="000A52F4"/>
    <w:rsid w:val="000B47CE"/>
    <w:rsid w:val="000C0DD8"/>
    <w:rsid w:val="000D2AD9"/>
    <w:rsid w:val="000E02F1"/>
    <w:rsid w:val="000E03DB"/>
    <w:rsid w:val="000F11E3"/>
    <w:rsid w:val="0011302D"/>
    <w:rsid w:val="001348B9"/>
    <w:rsid w:val="00134F1E"/>
    <w:rsid w:val="00153A14"/>
    <w:rsid w:val="001557BD"/>
    <w:rsid w:val="001579D4"/>
    <w:rsid w:val="00165E60"/>
    <w:rsid w:val="00181B0D"/>
    <w:rsid w:val="0018272E"/>
    <w:rsid w:val="001C1F32"/>
    <w:rsid w:val="001D79C6"/>
    <w:rsid w:val="001F2EA4"/>
    <w:rsid w:val="001F746C"/>
    <w:rsid w:val="00200029"/>
    <w:rsid w:val="00206E5F"/>
    <w:rsid w:val="00213BF4"/>
    <w:rsid w:val="00226425"/>
    <w:rsid w:val="00236D3F"/>
    <w:rsid w:val="002478EA"/>
    <w:rsid w:val="002862C8"/>
    <w:rsid w:val="00290D65"/>
    <w:rsid w:val="002A1862"/>
    <w:rsid w:val="002A67C8"/>
    <w:rsid w:val="002C7CD3"/>
    <w:rsid w:val="002E77A2"/>
    <w:rsid w:val="002F5D95"/>
    <w:rsid w:val="003154B5"/>
    <w:rsid w:val="00316B34"/>
    <w:rsid w:val="003248EF"/>
    <w:rsid w:val="00354C40"/>
    <w:rsid w:val="00355CFC"/>
    <w:rsid w:val="00356673"/>
    <w:rsid w:val="00356BB1"/>
    <w:rsid w:val="00360160"/>
    <w:rsid w:val="00363672"/>
    <w:rsid w:val="0039164A"/>
    <w:rsid w:val="00396110"/>
    <w:rsid w:val="003A207E"/>
    <w:rsid w:val="003C1F86"/>
    <w:rsid w:val="0042698E"/>
    <w:rsid w:val="0043490C"/>
    <w:rsid w:val="00435ED1"/>
    <w:rsid w:val="00444B40"/>
    <w:rsid w:val="004751BD"/>
    <w:rsid w:val="00476B0F"/>
    <w:rsid w:val="00481767"/>
    <w:rsid w:val="004A1F1A"/>
    <w:rsid w:val="004B5202"/>
    <w:rsid w:val="004C49BA"/>
    <w:rsid w:val="004C4EDD"/>
    <w:rsid w:val="004E6758"/>
    <w:rsid w:val="004F3279"/>
    <w:rsid w:val="00511E32"/>
    <w:rsid w:val="00513474"/>
    <w:rsid w:val="0051462E"/>
    <w:rsid w:val="00516314"/>
    <w:rsid w:val="005237AA"/>
    <w:rsid w:val="005323CE"/>
    <w:rsid w:val="0053417F"/>
    <w:rsid w:val="00534329"/>
    <w:rsid w:val="005415AA"/>
    <w:rsid w:val="005455D7"/>
    <w:rsid w:val="005662EE"/>
    <w:rsid w:val="00587DF8"/>
    <w:rsid w:val="00590286"/>
    <w:rsid w:val="005C2681"/>
    <w:rsid w:val="005C5EB3"/>
    <w:rsid w:val="005D301C"/>
    <w:rsid w:val="005D6425"/>
    <w:rsid w:val="005F4D78"/>
    <w:rsid w:val="005F6093"/>
    <w:rsid w:val="005F778F"/>
    <w:rsid w:val="00613228"/>
    <w:rsid w:val="00621FA6"/>
    <w:rsid w:val="00630859"/>
    <w:rsid w:val="00630ACF"/>
    <w:rsid w:val="00631396"/>
    <w:rsid w:val="00632B87"/>
    <w:rsid w:val="00637B38"/>
    <w:rsid w:val="00660138"/>
    <w:rsid w:val="00666042"/>
    <w:rsid w:val="006818F3"/>
    <w:rsid w:val="00687198"/>
    <w:rsid w:val="0069297F"/>
    <w:rsid w:val="0069477A"/>
    <w:rsid w:val="0069592A"/>
    <w:rsid w:val="00696316"/>
    <w:rsid w:val="006A5825"/>
    <w:rsid w:val="006C6857"/>
    <w:rsid w:val="006D002D"/>
    <w:rsid w:val="006D22E5"/>
    <w:rsid w:val="006D3CBA"/>
    <w:rsid w:val="006E358D"/>
    <w:rsid w:val="006E7E0F"/>
    <w:rsid w:val="00713667"/>
    <w:rsid w:val="00713899"/>
    <w:rsid w:val="00725100"/>
    <w:rsid w:val="00726F02"/>
    <w:rsid w:val="00731B06"/>
    <w:rsid w:val="007503B6"/>
    <w:rsid w:val="00755E16"/>
    <w:rsid w:val="00764610"/>
    <w:rsid w:val="007A0D96"/>
    <w:rsid w:val="007B0B3C"/>
    <w:rsid w:val="007B22E7"/>
    <w:rsid w:val="007B4344"/>
    <w:rsid w:val="007B6327"/>
    <w:rsid w:val="007B723B"/>
    <w:rsid w:val="007D6BE8"/>
    <w:rsid w:val="007D6E29"/>
    <w:rsid w:val="007D76E9"/>
    <w:rsid w:val="007E06ED"/>
    <w:rsid w:val="007E3412"/>
    <w:rsid w:val="008117EF"/>
    <w:rsid w:val="00822780"/>
    <w:rsid w:val="008373AA"/>
    <w:rsid w:val="00866396"/>
    <w:rsid w:val="008678CE"/>
    <w:rsid w:val="00876A86"/>
    <w:rsid w:val="00876D32"/>
    <w:rsid w:val="00891548"/>
    <w:rsid w:val="00894295"/>
    <w:rsid w:val="00895122"/>
    <w:rsid w:val="008E3CD8"/>
    <w:rsid w:val="008E5451"/>
    <w:rsid w:val="008F0BA7"/>
    <w:rsid w:val="008F3648"/>
    <w:rsid w:val="00901CAB"/>
    <w:rsid w:val="00904A03"/>
    <w:rsid w:val="00913723"/>
    <w:rsid w:val="0091433E"/>
    <w:rsid w:val="00917D5A"/>
    <w:rsid w:val="009271D2"/>
    <w:rsid w:val="009337FB"/>
    <w:rsid w:val="00966142"/>
    <w:rsid w:val="0097271E"/>
    <w:rsid w:val="00992188"/>
    <w:rsid w:val="009C03BC"/>
    <w:rsid w:val="009C065B"/>
    <w:rsid w:val="009E5768"/>
    <w:rsid w:val="009F555C"/>
    <w:rsid w:val="00A03CCE"/>
    <w:rsid w:val="00A16D6B"/>
    <w:rsid w:val="00A326B4"/>
    <w:rsid w:val="00A37023"/>
    <w:rsid w:val="00A435E5"/>
    <w:rsid w:val="00A46544"/>
    <w:rsid w:val="00A466A8"/>
    <w:rsid w:val="00A5410D"/>
    <w:rsid w:val="00A63FB0"/>
    <w:rsid w:val="00A76C81"/>
    <w:rsid w:val="00A772D4"/>
    <w:rsid w:val="00A829CD"/>
    <w:rsid w:val="00A85F51"/>
    <w:rsid w:val="00AC54EB"/>
    <w:rsid w:val="00B07082"/>
    <w:rsid w:val="00B17F6B"/>
    <w:rsid w:val="00B21BF5"/>
    <w:rsid w:val="00B25116"/>
    <w:rsid w:val="00B302BD"/>
    <w:rsid w:val="00B309DB"/>
    <w:rsid w:val="00B350CB"/>
    <w:rsid w:val="00B37D69"/>
    <w:rsid w:val="00B540AA"/>
    <w:rsid w:val="00B713AB"/>
    <w:rsid w:val="00B80A9C"/>
    <w:rsid w:val="00B91D55"/>
    <w:rsid w:val="00BD6842"/>
    <w:rsid w:val="00BE08B1"/>
    <w:rsid w:val="00BE3159"/>
    <w:rsid w:val="00BE5EF0"/>
    <w:rsid w:val="00BE64BD"/>
    <w:rsid w:val="00BF150A"/>
    <w:rsid w:val="00BF1938"/>
    <w:rsid w:val="00BF7D81"/>
    <w:rsid w:val="00C37738"/>
    <w:rsid w:val="00C51789"/>
    <w:rsid w:val="00C631CB"/>
    <w:rsid w:val="00C96945"/>
    <w:rsid w:val="00C96CFE"/>
    <w:rsid w:val="00CA3BC7"/>
    <w:rsid w:val="00CD0392"/>
    <w:rsid w:val="00CD0F11"/>
    <w:rsid w:val="00D00315"/>
    <w:rsid w:val="00D01AF9"/>
    <w:rsid w:val="00D02D55"/>
    <w:rsid w:val="00D1420E"/>
    <w:rsid w:val="00D235C7"/>
    <w:rsid w:val="00D307CB"/>
    <w:rsid w:val="00D510E5"/>
    <w:rsid w:val="00D674E8"/>
    <w:rsid w:val="00D74DE0"/>
    <w:rsid w:val="00D77037"/>
    <w:rsid w:val="00D9133A"/>
    <w:rsid w:val="00D92C46"/>
    <w:rsid w:val="00D9330E"/>
    <w:rsid w:val="00DA263B"/>
    <w:rsid w:val="00DB4130"/>
    <w:rsid w:val="00DC27C3"/>
    <w:rsid w:val="00DC570A"/>
    <w:rsid w:val="00DF73BF"/>
    <w:rsid w:val="00E129B3"/>
    <w:rsid w:val="00E7323A"/>
    <w:rsid w:val="00E7401D"/>
    <w:rsid w:val="00E83127"/>
    <w:rsid w:val="00EB2914"/>
    <w:rsid w:val="00EB6DA2"/>
    <w:rsid w:val="00ED0B64"/>
    <w:rsid w:val="00EE4126"/>
    <w:rsid w:val="00EF5AB2"/>
    <w:rsid w:val="00F139EC"/>
    <w:rsid w:val="00F17777"/>
    <w:rsid w:val="00F34B56"/>
    <w:rsid w:val="00F3622D"/>
    <w:rsid w:val="00F377D8"/>
    <w:rsid w:val="00F64139"/>
    <w:rsid w:val="00F73CF2"/>
    <w:rsid w:val="00F80B01"/>
    <w:rsid w:val="00F81A71"/>
    <w:rsid w:val="00F8316B"/>
    <w:rsid w:val="00F91808"/>
    <w:rsid w:val="00F96ECF"/>
    <w:rsid w:val="00FA7FA8"/>
    <w:rsid w:val="00FC6D0B"/>
    <w:rsid w:val="00FF4A97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002060"/>
    </o:shapedefaults>
    <o:shapelayout v:ext="edit">
      <o:idmap v:ext="edit" data="1"/>
    </o:shapelayout>
  </w:shapeDefaults>
  <w:decimalSymbol w:val=","/>
  <w:listSeparator w:val=";"/>
  <w15:docId w15:val="{B72054D8-6F79-4BD9-B994-FAD9ED13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341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3412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63085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3085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63085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3085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25CA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21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1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2431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54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94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48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06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66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14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9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2579">
                  <w:marLeft w:val="0"/>
                  <w:marRight w:val="0"/>
                  <w:marTop w:val="1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3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3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826">
                                          <w:marLeft w:val="0"/>
                                          <w:marRight w:val="0"/>
                                          <w:marTop w:val="8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1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42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26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42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95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67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33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3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1014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66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80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3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24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4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8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603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15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2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9681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5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6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8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75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55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15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55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1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dk/url?sa=i&amp;rct=j&amp;q=&amp;esrc=s&amp;source=images&amp;cd=&amp;cad=rja&amp;uact=8&amp;ved=0ahUKEwji3YWhmpLTAhUJMJoKHRxxDmwQjRwIBw&amp;url=https://meny.dk/ravarer/frugt-groent/baer/jordbaer&amp;bvm=bv.152174688,d.bGs&amp;psig=AFQjCNEsaJIAYR8s4kzO6Xp-Jtr5UWmxiQ&amp;ust=1491649687805063" TargetMode="External"/><Relationship Id="rId11" Type="http://schemas.openxmlformats.org/officeDocument/2006/relationships/hyperlink" Target="http://www.google.dk/url?sa=i&amp;rct=j&amp;q=&amp;esrc=s&amp;source=images&amp;cd=&amp;cad=rja&amp;uact=8&amp;ved=0ahUKEwjs96mw7ODXAhXkCJoKHbcuCEsQjRwIBw&amp;url=http://www.aabech.dk/Vild-med-dans/dans.htm&amp;psig=AOvVaw2ytEe1K7CvE1yp3klon57q&amp;ust=1511943949401496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671</Characters>
  <Application>Microsoft Office Word</Application>
  <DocSecurity>0</DocSecurity>
  <Lines>111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Kammersgaard</dc:creator>
  <cp:lastModifiedBy>Mitra Shahidi</cp:lastModifiedBy>
  <cp:revision>2</cp:revision>
  <cp:lastPrinted>2024-06-04T06:45:00Z</cp:lastPrinted>
  <dcterms:created xsi:type="dcterms:W3CDTF">2024-06-04T07:00:00Z</dcterms:created>
  <dcterms:modified xsi:type="dcterms:W3CDTF">2024-06-04T07:00:00Z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-1066214817</vt:i4>
  </property>
</Properties>
</file>